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8591" w14:textId="77777777" w:rsidR="00E565AA" w:rsidRPr="000C5C1C" w:rsidRDefault="00E565AA" w:rsidP="009E313A">
      <w:pPr>
        <w:spacing w:line="360" w:lineRule="auto"/>
        <w:jc w:val="left"/>
        <w:outlineLvl w:val="0"/>
        <w:rPr>
          <w:rFonts w:ascii="Verdana" w:hAnsi="Verdana" w:cs="Arial"/>
          <w:b/>
          <w:sz w:val="28"/>
          <w:szCs w:val="28"/>
        </w:rPr>
      </w:pPr>
      <w:bookmarkStart w:id="0" w:name="_Hlk504573501"/>
      <w:r w:rsidRPr="000C5C1C">
        <w:rPr>
          <w:rFonts w:ascii="Verdana" w:hAnsi="Verdana" w:cs="Arial"/>
          <w:b/>
          <w:sz w:val="28"/>
          <w:szCs w:val="28"/>
        </w:rPr>
        <w:t>Health &amp; Safety</w:t>
      </w:r>
      <w:r w:rsidRPr="000C5C1C">
        <w:rPr>
          <w:rFonts w:ascii="Verdana" w:hAnsi="Verdana"/>
          <w:b/>
          <w:sz w:val="28"/>
          <w:szCs w:val="28"/>
        </w:rPr>
        <w:t xml:space="preserve"> File /</w:t>
      </w:r>
      <w:r w:rsidR="006C36F9" w:rsidRPr="000C5C1C">
        <w:rPr>
          <w:rFonts w:ascii="Verdana" w:hAnsi="Verdana" w:cs="Arial"/>
          <w:b/>
          <w:sz w:val="28"/>
          <w:szCs w:val="28"/>
        </w:rPr>
        <w:t xml:space="preserve"> O&amp;M Manual</w:t>
      </w:r>
      <w:r w:rsidRPr="000C5C1C">
        <w:rPr>
          <w:rFonts w:ascii="Verdana" w:hAnsi="Verdana" w:cs="Arial"/>
          <w:b/>
          <w:sz w:val="28"/>
          <w:szCs w:val="28"/>
        </w:rPr>
        <w:t xml:space="preserve"> Notification Form</w:t>
      </w:r>
    </w:p>
    <w:p w14:paraId="14D7ED16" w14:textId="77777777" w:rsidR="00E36D96" w:rsidRDefault="00E565AA" w:rsidP="009043D4">
      <w:pPr>
        <w:spacing w:before="80"/>
        <w:jc w:val="left"/>
        <w:rPr>
          <w:rStyle w:val="Hyperlink"/>
          <w:rFonts w:ascii="Verdana" w:hAnsi="Verdana" w:cs="Arial"/>
          <w:color w:val="auto"/>
          <w:sz w:val="16"/>
          <w:szCs w:val="16"/>
          <w:u w:val="none"/>
        </w:rPr>
      </w:pPr>
      <w:r w:rsidRPr="000C5C1C">
        <w:rPr>
          <w:rFonts w:ascii="Verdana" w:hAnsi="Verdana" w:cs="Arial"/>
          <w:sz w:val="16"/>
          <w:szCs w:val="16"/>
        </w:rPr>
        <w:t xml:space="preserve">Please complete and return to </w:t>
      </w:r>
      <w:r w:rsidR="009570AD">
        <w:rPr>
          <w:rFonts w:ascii="Verdana" w:hAnsi="Verdana" w:cs="Arial"/>
          <w:sz w:val="16"/>
          <w:szCs w:val="16"/>
        </w:rPr>
        <w:t>Lee Degiorgio</w:t>
      </w:r>
      <w:r w:rsidR="003527A7">
        <w:rPr>
          <w:rFonts w:ascii="Verdana" w:hAnsi="Verdana" w:cs="Arial"/>
          <w:sz w:val="16"/>
          <w:szCs w:val="16"/>
        </w:rPr>
        <w:t xml:space="preserve"> or Matthew Mellish</w:t>
      </w:r>
      <w:r w:rsidRPr="000C5C1C">
        <w:rPr>
          <w:rFonts w:ascii="Verdana" w:hAnsi="Verdana" w:cs="Arial"/>
          <w:sz w:val="16"/>
          <w:szCs w:val="16"/>
        </w:rPr>
        <w:t xml:space="preserve"> of Denaploy by e-mail on </w:t>
      </w:r>
      <w:hyperlink r:id="rId6" w:history="1">
        <w:r w:rsidR="003527A7" w:rsidRPr="006759A6">
          <w:rPr>
            <w:rStyle w:val="Hyperlink"/>
            <w:rFonts w:ascii="Verdana" w:hAnsi="Verdana" w:cs="Arial"/>
            <w:sz w:val="16"/>
            <w:szCs w:val="16"/>
          </w:rPr>
          <w:t>leed@denaploy.co.uk</w:t>
        </w:r>
      </w:hyperlink>
      <w:r w:rsidR="003527A7" w:rsidRPr="003527A7"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 xml:space="preserve"> </w:t>
      </w:r>
    </w:p>
    <w:p w14:paraId="3AAF1D90" w14:textId="32845124" w:rsidR="00E565AA" w:rsidRDefault="003527A7" w:rsidP="009043D4">
      <w:pPr>
        <w:spacing w:before="80"/>
        <w:jc w:val="left"/>
        <w:rPr>
          <w:rFonts w:ascii="Verdana" w:hAnsi="Verdana" w:cs="Arial"/>
          <w:sz w:val="16"/>
          <w:szCs w:val="16"/>
        </w:rPr>
      </w:pPr>
      <w:r w:rsidRPr="00456A8F"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>or</w:t>
      </w:r>
      <w:r w:rsidRPr="00456A8F">
        <w:rPr>
          <w:rStyle w:val="Hyperlink"/>
          <w:rFonts w:ascii="Verdana" w:hAnsi="Verdana" w:cs="Arial"/>
          <w:sz w:val="16"/>
          <w:szCs w:val="16"/>
        </w:rPr>
        <w:t xml:space="preserve"> </w:t>
      </w:r>
      <w:hyperlink r:id="rId7" w:history="1">
        <w:r w:rsidR="009C07D4" w:rsidRPr="00456A8F">
          <w:rPr>
            <w:rStyle w:val="Hyperlink"/>
            <w:rFonts w:ascii="Verdana" w:hAnsi="Verdana" w:cs="Arial"/>
            <w:sz w:val="16"/>
            <w:szCs w:val="16"/>
          </w:rPr>
          <w:t>m.mellish@denaploy.co.uk</w:t>
        </w:r>
      </w:hyperlink>
      <w:r w:rsidR="00456A8F">
        <w:rPr>
          <w:rFonts w:ascii="Verdana" w:hAnsi="Verdana" w:cs="Arial"/>
          <w:sz w:val="16"/>
          <w:szCs w:val="16"/>
        </w:rPr>
        <w:t>.</w:t>
      </w:r>
    </w:p>
    <w:p w14:paraId="6B0DFC78" w14:textId="77777777" w:rsidR="007E3418" w:rsidRDefault="007E3418" w:rsidP="009043D4">
      <w:pPr>
        <w:spacing w:before="80"/>
        <w:jc w:val="left"/>
        <w:rPr>
          <w:rFonts w:ascii="Verdana" w:hAnsi="Verdana" w:cs="Arial"/>
          <w:sz w:val="16"/>
          <w:szCs w:val="16"/>
        </w:rPr>
      </w:pPr>
    </w:p>
    <w:p w14:paraId="129B7BA9" w14:textId="77777777" w:rsidR="001B4716" w:rsidRDefault="001B4716" w:rsidP="009043D4">
      <w:pPr>
        <w:spacing w:before="80"/>
        <w:jc w:val="left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70"/>
      </w:tblGrid>
      <w:tr w:rsidR="001B4716" w14:paraId="49DBA5A1" w14:textId="77777777" w:rsidTr="00416774">
        <w:tc>
          <w:tcPr>
            <w:tcW w:w="9739" w:type="dxa"/>
            <w:gridSpan w:val="2"/>
          </w:tcPr>
          <w:p w14:paraId="71E3C3CE" w14:textId="0FD818F2" w:rsidR="001B4716" w:rsidRPr="00916380" w:rsidRDefault="001B4716" w:rsidP="00D67AC8">
            <w:pPr>
              <w:jc w:val="left"/>
              <w:rPr>
                <w:rFonts w:ascii="Verdana" w:hAnsi="Verdana"/>
                <w:b/>
                <w:sz w:val="24"/>
              </w:rPr>
            </w:pPr>
            <w:r w:rsidRPr="00916380">
              <w:rPr>
                <w:rFonts w:ascii="Verdana" w:hAnsi="Verdana"/>
                <w:b/>
                <w:sz w:val="24"/>
              </w:rPr>
              <w:t>Project Details</w:t>
            </w:r>
            <w:r w:rsidR="00D67AC8">
              <w:rPr>
                <w:rFonts w:ascii="Verdana" w:hAnsi="Verdana"/>
                <w:b/>
                <w:sz w:val="24"/>
              </w:rPr>
              <w:t>: -</w:t>
            </w:r>
          </w:p>
        </w:tc>
      </w:tr>
      <w:tr w:rsidR="007E3418" w14:paraId="1EBA4438" w14:textId="77777777" w:rsidTr="00A010FF">
        <w:trPr>
          <w:trHeight w:val="688"/>
        </w:trPr>
        <w:tc>
          <w:tcPr>
            <w:tcW w:w="4869" w:type="dxa"/>
          </w:tcPr>
          <w:p w14:paraId="0A6DEBA1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Full Project Title/Project name</w:t>
            </w:r>
          </w:p>
          <w:p w14:paraId="6CC397C0" w14:textId="3175021F" w:rsidR="007E3418" w:rsidRDefault="001B4716" w:rsidP="009043D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(this title will be displayed on all documentation)</w:t>
            </w:r>
          </w:p>
        </w:tc>
        <w:tc>
          <w:tcPr>
            <w:tcW w:w="4870" w:type="dxa"/>
          </w:tcPr>
          <w:p w14:paraId="26A18D66" w14:textId="77777777" w:rsidR="007E3418" w:rsidRDefault="007E3418" w:rsidP="009043D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E3418" w14:paraId="54A17AC3" w14:textId="77777777" w:rsidTr="001B4716">
        <w:tc>
          <w:tcPr>
            <w:tcW w:w="4869" w:type="dxa"/>
          </w:tcPr>
          <w:p w14:paraId="6AD7DABA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Project Address</w:t>
            </w:r>
          </w:p>
          <w:p w14:paraId="75EF0F39" w14:textId="77777777" w:rsidR="001B4716" w:rsidRDefault="001B4716" w:rsidP="001B4716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(please give the full project address including building name, floor number, area name and full postcode)</w:t>
            </w:r>
          </w:p>
          <w:p w14:paraId="6F27EF12" w14:textId="77777777" w:rsidR="007E3418" w:rsidRDefault="007E3418" w:rsidP="009043D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  <w:p w14:paraId="6A0B7EFF" w14:textId="77777777" w:rsidR="007E3418" w:rsidRDefault="007E3418" w:rsidP="009043D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0" w:type="dxa"/>
          </w:tcPr>
          <w:p w14:paraId="5613E769" w14:textId="77777777" w:rsidR="007E3418" w:rsidRDefault="007E3418" w:rsidP="009043D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7E3418" w14:paraId="7FBC9CEF" w14:textId="77777777" w:rsidTr="00A010FF">
        <w:trPr>
          <w:trHeight w:val="716"/>
        </w:trPr>
        <w:tc>
          <w:tcPr>
            <w:tcW w:w="4869" w:type="dxa"/>
          </w:tcPr>
          <w:p w14:paraId="51EF7FF4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Project</w:t>
            </w:r>
            <w:r w:rsidRPr="00435B7A">
              <w:rPr>
                <w:rFonts w:ascii="Verdana" w:hAnsi="Verdana" w:cs="Arial"/>
                <w:b/>
                <w:szCs w:val="20"/>
              </w:rPr>
              <w:t xml:space="preserve"> Number</w:t>
            </w:r>
          </w:p>
          <w:p w14:paraId="380F9FB1" w14:textId="70DF2A56" w:rsidR="007E3418" w:rsidRDefault="001B4716" w:rsidP="001B4716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(this will be displayed within documentation) </w:t>
            </w:r>
          </w:p>
        </w:tc>
        <w:tc>
          <w:tcPr>
            <w:tcW w:w="4870" w:type="dxa"/>
          </w:tcPr>
          <w:p w14:paraId="4A6E2CE1" w14:textId="77777777" w:rsidR="007E3418" w:rsidRDefault="007E3418" w:rsidP="009043D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E3418" w14:paraId="661E1357" w14:textId="77777777" w:rsidTr="00A010FF">
        <w:trPr>
          <w:trHeight w:val="415"/>
        </w:trPr>
        <w:tc>
          <w:tcPr>
            <w:tcW w:w="4869" w:type="dxa"/>
          </w:tcPr>
          <w:p w14:paraId="2934C5BD" w14:textId="2DDCD109" w:rsidR="008440ED" w:rsidRPr="00A010FF" w:rsidRDefault="001B4716" w:rsidP="008440ED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Project Value</w:t>
            </w:r>
          </w:p>
        </w:tc>
        <w:tc>
          <w:tcPr>
            <w:tcW w:w="4870" w:type="dxa"/>
          </w:tcPr>
          <w:p w14:paraId="5FCD6810" w14:textId="77777777" w:rsidR="00A87600" w:rsidRDefault="00A87600" w:rsidP="009043D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4716" w14:paraId="2D9A7417" w14:textId="77777777" w:rsidTr="00A010FF">
        <w:trPr>
          <w:trHeight w:val="704"/>
        </w:trPr>
        <w:tc>
          <w:tcPr>
            <w:tcW w:w="4869" w:type="dxa"/>
          </w:tcPr>
          <w:p w14:paraId="2AD8CF2B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Format Required:</w:t>
            </w:r>
          </w:p>
          <w:p w14:paraId="6FE3B97E" w14:textId="79FA05A9" w:rsidR="001B4716" w:rsidRDefault="001B4716" w:rsidP="001B4716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Standard/Other (Please Specify)</w:t>
            </w:r>
          </w:p>
        </w:tc>
        <w:tc>
          <w:tcPr>
            <w:tcW w:w="4870" w:type="dxa"/>
          </w:tcPr>
          <w:p w14:paraId="0E4FFC9B" w14:textId="77777777" w:rsidR="001B4716" w:rsidRDefault="001B4716" w:rsidP="001B4716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0"/>
    </w:tbl>
    <w:p w14:paraId="19646F86" w14:textId="77777777" w:rsidR="001B4716" w:rsidRPr="001B4716" w:rsidRDefault="001B4716" w:rsidP="001B4716">
      <w:pPr>
        <w:spacing w:before="80"/>
        <w:jc w:val="left"/>
        <w:rPr>
          <w:rFonts w:ascii="Verdana" w:hAnsi="Verdana" w:cs="Arial"/>
          <w:sz w:val="16"/>
          <w:szCs w:val="16"/>
        </w:rPr>
      </w:pPr>
    </w:p>
    <w:p w14:paraId="3D172100" w14:textId="77777777" w:rsidR="001B4716" w:rsidRDefault="001B4716" w:rsidP="001B4716">
      <w:pPr>
        <w:spacing w:before="80"/>
        <w:jc w:val="left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9"/>
        <w:gridCol w:w="4870"/>
      </w:tblGrid>
      <w:tr w:rsidR="001B4716" w:rsidRPr="00435B7A" w14:paraId="0051AAC2" w14:textId="77777777" w:rsidTr="00587930">
        <w:trPr>
          <w:trHeight w:val="99"/>
        </w:trPr>
        <w:tc>
          <w:tcPr>
            <w:tcW w:w="9739" w:type="dxa"/>
            <w:gridSpan w:val="2"/>
            <w:tcBorders>
              <w:right w:val="single" w:sz="4" w:space="0" w:color="auto"/>
            </w:tcBorders>
            <w:vAlign w:val="center"/>
          </w:tcPr>
          <w:p w14:paraId="3B59D51E" w14:textId="17021906" w:rsidR="001B4716" w:rsidRPr="00587930" w:rsidRDefault="001B4716" w:rsidP="00D67AC8">
            <w:pPr>
              <w:jc w:val="left"/>
              <w:rPr>
                <w:rFonts w:ascii="Verdana" w:hAnsi="Verdana" w:cs="Tahoma"/>
                <w:b/>
              </w:rPr>
            </w:pPr>
            <w:r w:rsidRPr="00916380">
              <w:rPr>
                <w:rFonts w:ascii="Verdana" w:hAnsi="Verdana" w:cs="Tahoma"/>
                <w:b/>
                <w:sz w:val="24"/>
              </w:rPr>
              <w:t>Dates</w:t>
            </w:r>
            <w:r w:rsidR="00D67AC8">
              <w:rPr>
                <w:rFonts w:ascii="Verdana" w:hAnsi="Verdana" w:cs="Tahoma"/>
                <w:b/>
                <w:sz w:val="24"/>
              </w:rPr>
              <w:t>: -</w:t>
            </w:r>
          </w:p>
        </w:tc>
      </w:tr>
      <w:tr w:rsidR="001B4716" w:rsidRPr="00435B7A" w14:paraId="1009EA21" w14:textId="77777777" w:rsidTr="00A010FF">
        <w:trPr>
          <w:trHeight w:val="419"/>
        </w:trPr>
        <w:tc>
          <w:tcPr>
            <w:tcW w:w="4869" w:type="dxa"/>
            <w:vAlign w:val="center"/>
          </w:tcPr>
          <w:p w14:paraId="58107332" w14:textId="77777777" w:rsidR="001B4716" w:rsidRPr="00435B7A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Project Start Date</w:t>
            </w:r>
          </w:p>
        </w:tc>
        <w:tc>
          <w:tcPr>
            <w:tcW w:w="4870" w:type="dxa"/>
            <w:tcBorders>
              <w:right w:val="single" w:sz="4" w:space="0" w:color="auto"/>
            </w:tcBorders>
          </w:tcPr>
          <w:p w14:paraId="0A203124" w14:textId="77777777" w:rsidR="001B4716" w:rsidRPr="00435B7A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</w:p>
        </w:tc>
      </w:tr>
      <w:tr w:rsidR="001B4716" w14:paraId="10D82B24" w14:textId="77777777" w:rsidTr="00A010FF">
        <w:trPr>
          <w:trHeight w:val="836"/>
        </w:trPr>
        <w:tc>
          <w:tcPr>
            <w:tcW w:w="4869" w:type="dxa"/>
          </w:tcPr>
          <w:p w14:paraId="6767A25E" w14:textId="77777777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56A8F">
              <w:rPr>
                <w:rFonts w:ascii="Verdana" w:hAnsi="Verdana" w:cs="Arial"/>
                <w:b/>
                <w:szCs w:val="20"/>
              </w:rPr>
              <w:t>Phased Completion Date(s)</w:t>
            </w:r>
          </w:p>
          <w:p w14:paraId="0DCCDAB3" w14:textId="77777777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56A8F">
              <w:rPr>
                <w:rFonts w:ascii="Verdana" w:hAnsi="Verdana" w:cs="Arial"/>
                <w:sz w:val="16"/>
                <w:szCs w:val="16"/>
              </w:rPr>
              <w:t>(please note if the project has phased handovers which will require early handover of O&amp;M documentation)</w:t>
            </w:r>
          </w:p>
        </w:tc>
        <w:tc>
          <w:tcPr>
            <w:tcW w:w="4870" w:type="dxa"/>
          </w:tcPr>
          <w:p w14:paraId="06EEC3BF" w14:textId="77777777" w:rsidR="001B4716" w:rsidRDefault="001B4716" w:rsidP="0041677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4716" w14:paraId="2C74B466" w14:textId="77777777" w:rsidTr="00A010FF">
        <w:trPr>
          <w:trHeight w:val="423"/>
        </w:trPr>
        <w:tc>
          <w:tcPr>
            <w:tcW w:w="4869" w:type="dxa"/>
          </w:tcPr>
          <w:p w14:paraId="06059C8A" w14:textId="7E56163F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56A8F">
              <w:rPr>
                <w:rFonts w:ascii="Verdana" w:hAnsi="Verdana" w:cs="Arial"/>
                <w:b/>
                <w:szCs w:val="20"/>
              </w:rPr>
              <w:t>Project Completion Date</w:t>
            </w:r>
          </w:p>
        </w:tc>
        <w:tc>
          <w:tcPr>
            <w:tcW w:w="4870" w:type="dxa"/>
          </w:tcPr>
          <w:p w14:paraId="2053085E" w14:textId="77777777" w:rsidR="001B4716" w:rsidRDefault="001B4716" w:rsidP="0041677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4716" w14:paraId="584FD30D" w14:textId="77777777" w:rsidTr="00A010FF">
        <w:trPr>
          <w:trHeight w:val="699"/>
        </w:trPr>
        <w:tc>
          <w:tcPr>
            <w:tcW w:w="4869" w:type="dxa"/>
          </w:tcPr>
          <w:p w14:paraId="14397404" w14:textId="77777777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56A8F">
              <w:rPr>
                <w:rFonts w:ascii="Verdana" w:hAnsi="Verdana" w:cs="Arial"/>
                <w:b/>
                <w:szCs w:val="20"/>
              </w:rPr>
              <w:t>First Draft Date</w:t>
            </w:r>
          </w:p>
          <w:p w14:paraId="7B247173" w14:textId="4B4CD316" w:rsidR="001B4716" w:rsidRPr="00456A8F" w:rsidRDefault="00C069A9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56A8F">
              <w:rPr>
                <w:rFonts w:ascii="Verdana" w:hAnsi="Verdana" w:cs="Arial"/>
                <w:sz w:val="16"/>
                <w:szCs w:val="16"/>
              </w:rPr>
              <w:t>Typically,</w:t>
            </w:r>
            <w:r w:rsidR="001B4716" w:rsidRPr="00456A8F">
              <w:rPr>
                <w:rFonts w:ascii="Verdana" w:hAnsi="Verdana" w:cs="Arial"/>
                <w:sz w:val="16"/>
                <w:szCs w:val="16"/>
              </w:rPr>
              <w:t xml:space="preserve"> 4 WEEKS before PC (OR SC IF REQUIRED)</w:t>
            </w:r>
          </w:p>
        </w:tc>
        <w:tc>
          <w:tcPr>
            <w:tcW w:w="4870" w:type="dxa"/>
          </w:tcPr>
          <w:p w14:paraId="40214B3A" w14:textId="77777777" w:rsidR="001B4716" w:rsidRDefault="001B4716" w:rsidP="0041677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4716" w14:paraId="1D9AE04D" w14:textId="77777777" w:rsidTr="00A010FF">
        <w:trPr>
          <w:trHeight w:val="649"/>
        </w:trPr>
        <w:tc>
          <w:tcPr>
            <w:tcW w:w="4869" w:type="dxa"/>
          </w:tcPr>
          <w:p w14:paraId="0960718B" w14:textId="77777777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56A8F">
              <w:rPr>
                <w:rFonts w:ascii="Verdana" w:hAnsi="Verdana" w:cs="Arial"/>
                <w:b/>
                <w:szCs w:val="20"/>
              </w:rPr>
              <w:t>Final Manual Handover Date</w:t>
            </w:r>
            <w:r w:rsidRPr="00456A8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EE36DE3" w14:textId="48BB9F40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56A8F">
              <w:rPr>
                <w:rFonts w:ascii="Verdana" w:hAnsi="Verdana" w:cs="Arial"/>
                <w:sz w:val="16"/>
                <w:szCs w:val="16"/>
              </w:rPr>
              <w:t>PC DATE</w:t>
            </w:r>
          </w:p>
        </w:tc>
        <w:tc>
          <w:tcPr>
            <w:tcW w:w="4870" w:type="dxa"/>
          </w:tcPr>
          <w:p w14:paraId="05FB87F1" w14:textId="77777777" w:rsidR="001B4716" w:rsidRDefault="001B4716" w:rsidP="0041677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2C30D23" w14:textId="15E6E658" w:rsidR="001B4716" w:rsidRDefault="001B4716">
      <w:pPr>
        <w:jc w:val="left"/>
        <w:rPr>
          <w:rFonts w:ascii="Verdana" w:hAnsi="Verdana" w:cs="Arial"/>
          <w:sz w:val="16"/>
          <w:szCs w:val="16"/>
        </w:rPr>
      </w:pPr>
    </w:p>
    <w:p w14:paraId="0F081753" w14:textId="77777777" w:rsidR="001B4716" w:rsidRDefault="001B4716" w:rsidP="009043D4">
      <w:pPr>
        <w:spacing w:before="80"/>
        <w:jc w:val="left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9"/>
        <w:gridCol w:w="4870"/>
      </w:tblGrid>
      <w:tr w:rsidR="001B4716" w14:paraId="2DF9FDBC" w14:textId="77777777" w:rsidTr="00916380">
        <w:trPr>
          <w:trHeight w:val="395"/>
        </w:trPr>
        <w:tc>
          <w:tcPr>
            <w:tcW w:w="9739" w:type="dxa"/>
            <w:gridSpan w:val="2"/>
            <w:vAlign w:val="center"/>
          </w:tcPr>
          <w:p w14:paraId="71D5B126" w14:textId="0CE315A7" w:rsidR="001B4716" w:rsidRPr="00916380" w:rsidRDefault="001B4716" w:rsidP="00D67AC8">
            <w:pPr>
              <w:jc w:val="left"/>
              <w:rPr>
                <w:rFonts w:ascii="Verdana" w:hAnsi="Verdana"/>
                <w:b/>
                <w:sz w:val="24"/>
              </w:rPr>
            </w:pPr>
            <w:r w:rsidRPr="00916380">
              <w:rPr>
                <w:rFonts w:ascii="Verdana" w:hAnsi="Verdana"/>
                <w:b/>
                <w:sz w:val="24"/>
              </w:rPr>
              <w:t>Copy requirements</w:t>
            </w:r>
            <w:r w:rsidR="00D67AC8">
              <w:rPr>
                <w:rFonts w:ascii="Verdana" w:hAnsi="Verdana"/>
                <w:b/>
                <w:sz w:val="24"/>
              </w:rPr>
              <w:t>: -</w:t>
            </w:r>
          </w:p>
        </w:tc>
      </w:tr>
      <w:tr w:rsidR="001B4716" w14:paraId="766A46F8" w14:textId="77777777" w:rsidTr="00A010FF">
        <w:trPr>
          <w:trHeight w:val="449"/>
        </w:trPr>
        <w:tc>
          <w:tcPr>
            <w:tcW w:w="4869" w:type="dxa"/>
          </w:tcPr>
          <w:p w14:paraId="6A87E3BF" w14:textId="77777777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56A8F">
              <w:rPr>
                <w:rFonts w:ascii="Verdana" w:hAnsi="Verdana" w:cs="Arial"/>
                <w:b/>
                <w:szCs w:val="20"/>
              </w:rPr>
              <w:t>Number of CDs/USBs required</w:t>
            </w:r>
          </w:p>
        </w:tc>
        <w:tc>
          <w:tcPr>
            <w:tcW w:w="4870" w:type="dxa"/>
          </w:tcPr>
          <w:p w14:paraId="7A38F70A" w14:textId="77777777" w:rsidR="001B4716" w:rsidRDefault="001B4716" w:rsidP="00416774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4716" w:rsidRPr="004A1460" w14:paraId="03D57549" w14:textId="77777777" w:rsidTr="00A010FF">
        <w:trPr>
          <w:trHeight w:val="994"/>
        </w:trPr>
        <w:tc>
          <w:tcPr>
            <w:tcW w:w="4869" w:type="dxa"/>
          </w:tcPr>
          <w:p w14:paraId="6631A089" w14:textId="77777777" w:rsidR="001B4716" w:rsidRPr="00456A8F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56A8F">
              <w:rPr>
                <w:rFonts w:ascii="Verdana" w:hAnsi="Verdana" w:cs="Arial"/>
                <w:b/>
                <w:szCs w:val="20"/>
              </w:rPr>
              <w:t>Number of hard copies</w:t>
            </w:r>
          </w:p>
          <w:p w14:paraId="18E89F22" w14:textId="77777777" w:rsidR="001B4716" w:rsidRPr="00C069A9" w:rsidRDefault="001B4716" w:rsidP="00416774">
            <w:pPr>
              <w:spacing w:before="80"/>
              <w:jc w:val="left"/>
              <w:rPr>
                <w:rFonts w:ascii="Verdana" w:hAnsi="Verdana" w:cs="Arial"/>
                <w:szCs w:val="20"/>
              </w:rPr>
            </w:pPr>
            <w:r w:rsidRPr="00C069A9">
              <w:rPr>
                <w:rFonts w:ascii="Verdana" w:hAnsi="Verdana" w:cs="Arial"/>
                <w:sz w:val="16"/>
                <w:szCs w:val="20"/>
              </w:rPr>
              <w:t>(Paper Copies only available at final issue, Conversions require 2-3 days)</w:t>
            </w:r>
          </w:p>
        </w:tc>
        <w:tc>
          <w:tcPr>
            <w:tcW w:w="4870" w:type="dxa"/>
          </w:tcPr>
          <w:p w14:paraId="2F2D9C64" w14:textId="77777777" w:rsidR="001B4716" w:rsidRPr="004A1460" w:rsidRDefault="001B4716" w:rsidP="00416774">
            <w:pPr>
              <w:spacing w:before="80"/>
              <w:jc w:val="left"/>
              <w:rPr>
                <w:rFonts w:ascii="Verdana" w:hAnsi="Verdana" w:cs="Arial"/>
                <w:b/>
                <w:szCs w:val="20"/>
                <w:highlight w:val="yellow"/>
              </w:rPr>
            </w:pPr>
          </w:p>
        </w:tc>
      </w:tr>
    </w:tbl>
    <w:p w14:paraId="2F01138A" w14:textId="43141C8A" w:rsidR="001B4716" w:rsidRDefault="001B4716" w:rsidP="009043D4">
      <w:pPr>
        <w:spacing w:before="80"/>
        <w:jc w:val="left"/>
        <w:rPr>
          <w:rFonts w:ascii="Verdana" w:hAnsi="Verdana" w:cs="Arial"/>
          <w:sz w:val="16"/>
          <w:szCs w:val="16"/>
        </w:rPr>
      </w:pPr>
    </w:p>
    <w:p w14:paraId="7597B205" w14:textId="1F5D6DD7" w:rsidR="00A010FF" w:rsidRDefault="00A010FF">
      <w:pPr>
        <w:jc w:val="lef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5E4B91D8" w14:textId="77777777" w:rsidR="002445D4" w:rsidRDefault="002445D4" w:rsidP="009043D4">
      <w:pPr>
        <w:spacing w:before="80"/>
        <w:jc w:val="left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70"/>
      </w:tblGrid>
      <w:tr w:rsidR="001B4716" w14:paraId="4D357B90" w14:textId="77777777" w:rsidTr="00A010FF">
        <w:trPr>
          <w:trHeight w:val="424"/>
        </w:trPr>
        <w:tc>
          <w:tcPr>
            <w:tcW w:w="9739" w:type="dxa"/>
            <w:gridSpan w:val="2"/>
          </w:tcPr>
          <w:p w14:paraId="57575A71" w14:textId="16EC8B09" w:rsidR="001B4716" w:rsidRPr="00916380" w:rsidRDefault="001B4716" w:rsidP="00D67AC8">
            <w:pPr>
              <w:spacing w:before="80"/>
              <w:jc w:val="left"/>
              <w:rPr>
                <w:rFonts w:ascii="Verdana" w:hAnsi="Verdana" w:cs="Arial"/>
                <w:b/>
                <w:sz w:val="24"/>
                <w:szCs w:val="16"/>
              </w:rPr>
            </w:pPr>
            <w:r w:rsidRPr="00916380">
              <w:rPr>
                <w:rFonts w:ascii="Verdana" w:hAnsi="Verdana" w:cs="Arial"/>
                <w:b/>
                <w:sz w:val="24"/>
                <w:szCs w:val="16"/>
              </w:rPr>
              <w:t>Your Team</w:t>
            </w:r>
            <w:r w:rsidR="00D67AC8">
              <w:rPr>
                <w:rFonts w:ascii="Verdana" w:hAnsi="Verdana" w:cs="Arial"/>
                <w:b/>
                <w:sz w:val="24"/>
                <w:szCs w:val="16"/>
              </w:rPr>
              <w:t>: -</w:t>
            </w:r>
          </w:p>
        </w:tc>
      </w:tr>
      <w:tr w:rsidR="001B4716" w14:paraId="745A73CA" w14:textId="77777777" w:rsidTr="000B3DF2">
        <w:tc>
          <w:tcPr>
            <w:tcW w:w="4869" w:type="dxa"/>
          </w:tcPr>
          <w:p w14:paraId="17D22D57" w14:textId="77777777" w:rsidR="001B4716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Senior Contracts Manager</w:t>
            </w:r>
          </w:p>
          <w:p w14:paraId="752216E7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4870" w:type="dxa"/>
          </w:tcPr>
          <w:p w14:paraId="37D593E1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Name:</w:t>
            </w:r>
          </w:p>
          <w:p w14:paraId="1796F13D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Contact Number:</w:t>
            </w:r>
          </w:p>
          <w:p w14:paraId="14B1641D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Email:</w:t>
            </w:r>
          </w:p>
        </w:tc>
      </w:tr>
      <w:tr w:rsidR="001B4716" w14:paraId="36DFB00E" w14:textId="77777777" w:rsidTr="000B3DF2">
        <w:tc>
          <w:tcPr>
            <w:tcW w:w="4869" w:type="dxa"/>
          </w:tcPr>
          <w:p w14:paraId="4D19029F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Contracts Manager</w:t>
            </w:r>
            <w:r>
              <w:rPr>
                <w:rFonts w:ascii="Verdana" w:hAnsi="Verdana" w:cs="Arial"/>
                <w:b/>
                <w:szCs w:val="20"/>
              </w:rPr>
              <w:t>/ QS</w:t>
            </w:r>
          </w:p>
          <w:p w14:paraId="53865983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4870" w:type="dxa"/>
          </w:tcPr>
          <w:p w14:paraId="6424E8EE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Name:</w:t>
            </w:r>
          </w:p>
          <w:p w14:paraId="7708D357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Contact Number:</w:t>
            </w:r>
          </w:p>
          <w:p w14:paraId="28A0AB7D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Email:</w:t>
            </w:r>
          </w:p>
        </w:tc>
      </w:tr>
      <w:tr w:rsidR="001B4716" w14:paraId="5FF6317E" w14:textId="77777777" w:rsidTr="000B3DF2">
        <w:tc>
          <w:tcPr>
            <w:tcW w:w="4869" w:type="dxa"/>
          </w:tcPr>
          <w:p w14:paraId="3E71D42A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 w:rsidRPr="00435B7A">
              <w:rPr>
                <w:rFonts w:ascii="Verdana" w:hAnsi="Verdana" w:cs="Arial"/>
                <w:b/>
                <w:szCs w:val="20"/>
              </w:rPr>
              <w:t>Site Manager</w:t>
            </w:r>
          </w:p>
        </w:tc>
        <w:tc>
          <w:tcPr>
            <w:tcW w:w="4870" w:type="dxa"/>
          </w:tcPr>
          <w:p w14:paraId="2FE5293F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Name:</w:t>
            </w:r>
          </w:p>
          <w:p w14:paraId="056C3580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Contact Number:</w:t>
            </w:r>
          </w:p>
          <w:p w14:paraId="234D1A49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Email:</w:t>
            </w:r>
          </w:p>
        </w:tc>
      </w:tr>
      <w:tr w:rsidR="001B4716" w14:paraId="6CB3F90A" w14:textId="77777777" w:rsidTr="000B3DF2">
        <w:tc>
          <w:tcPr>
            <w:tcW w:w="4869" w:type="dxa"/>
          </w:tcPr>
          <w:p w14:paraId="02D599DA" w14:textId="77777777" w:rsidR="001B4716" w:rsidRPr="00435B7A" w:rsidRDefault="001B4716" w:rsidP="001B4716">
            <w:pPr>
              <w:spacing w:before="80"/>
              <w:jc w:val="left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Document</w:t>
            </w:r>
            <w:r w:rsidRPr="00435B7A">
              <w:rPr>
                <w:rFonts w:ascii="Verdana" w:hAnsi="Verdana" w:cs="Arial"/>
                <w:b/>
                <w:szCs w:val="20"/>
              </w:rPr>
              <w:t xml:space="preserve"> Administrator</w:t>
            </w:r>
            <w:r>
              <w:rPr>
                <w:rFonts w:ascii="Verdana" w:hAnsi="Verdana" w:cs="Arial"/>
                <w:b/>
                <w:szCs w:val="20"/>
              </w:rPr>
              <w:t xml:space="preserve"> and log in details if appropriate </w:t>
            </w:r>
            <w:r w:rsidRPr="00C069A9">
              <w:rPr>
                <w:rFonts w:ascii="Verdana" w:hAnsi="Verdana" w:cs="Arial"/>
                <w:sz w:val="16"/>
                <w:szCs w:val="20"/>
              </w:rPr>
              <w:t>(</w:t>
            </w:r>
            <w:proofErr w:type="spellStart"/>
            <w:r w:rsidRPr="00C069A9">
              <w:rPr>
                <w:rFonts w:ascii="Verdana" w:hAnsi="Verdana" w:cs="Arial"/>
                <w:sz w:val="16"/>
                <w:szCs w:val="20"/>
              </w:rPr>
              <w:t>Asite</w:t>
            </w:r>
            <w:proofErr w:type="spellEnd"/>
            <w:r w:rsidRPr="00C069A9">
              <w:rPr>
                <w:rFonts w:ascii="Verdana" w:hAnsi="Verdana" w:cs="Arial"/>
                <w:sz w:val="16"/>
                <w:szCs w:val="20"/>
              </w:rPr>
              <w:t>, 4projects etc)</w:t>
            </w:r>
          </w:p>
        </w:tc>
        <w:tc>
          <w:tcPr>
            <w:tcW w:w="4870" w:type="dxa"/>
          </w:tcPr>
          <w:p w14:paraId="577BE2F6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Name:</w:t>
            </w:r>
          </w:p>
          <w:p w14:paraId="46BEDC00" w14:textId="77777777" w:rsidR="001B4716" w:rsidRPr="006B13BE" w:rsidRDefault="001B4716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Contact Number:</w:t>
            </w:r>
          </w:p>
          <w:p w14:paraId="4956C722" w14:textId="65B19EFE" w:rsidR="001B4716" w:rsidRDefault="001B4716" w:rsidP="001B4716">
            <w:pPr>
              <w:pBdr>
                <w:bottom w:val="single" w:sz="6" w:space="1" w:color="auto"/>
              </w:pBd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 w:rsidRPr="006B13BE">
              <w:rPr>
                <w:rFonts w:ascii="Verdana" w:hAnsi="Verdana" w:cs="Arial"/>
                <w:szCs w:val="16"/>
              </w:rPr>
              <w:t>Email:</w:t>
            </w:r>
          </w:p>
          <w:p w14:paraId="3CC53905" w14:textId="77777777" w:rsidR="002445D4" w:rsidRDefault="002445D4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>
              <w:rPr>
                <w:rFonts w:ascii="Verdana" w:hAnsi="Verdana" w:cs="Arial"/>
                <w:szCs w:val="16"/>
              </w:rPr>
              <w:t>Username:</w:t>
            </w:r>
          </w:p>
          <w:p w14:paraId="230AB44F" w14:textId="4F680C6D" w:rsidR="002445D4" w:rsidRPr="006B13BE" w:rsidRDefault="002445D4" w:rsidP="001B4716">
            <w:pPr>
              <w:spacing w:before="80" w:line="276" w:lineRule="auto"/>
              <w:jc w:val="left"/>
              <w:rPr>
                <w:rFonts w:ascii="Verdana" w:hAnsi="Verdana" w:cs="Arial"/>
                <w:szCs w:val="16"/>
              </w:rPr>
            </w:pPr>
            <w:r>
              <w:rPr>
                <w:rFonts w:ascii="Verdana" w:hAnsi="Verdana" w:cs="Arial"/>
                <w:szCs w:val="16"/>
              </w:rPr>
              <w:t>Password:</w:t>
            </w:r>
          </w:p>
        </w:tc>
      </w:tr>
    </w:tbl>
    <w:p w14:paraId="4F65D344" w14:textId="2A865A78" w:rsidR="001B4716" w:rsidRDefault="001B4716" w:rsidP="001B4716">
      <w:pPr>
        <w:spacing w:before="80"/>
        <w:jc w:val="left"/>
        <w:rPr>
          <w:rFonts w:ascii="Verdana" w:hAnsi="Verdana" w:cs="Arial"/>
          <w:sz w:val="16"/>
          <w:szCs w:val="16"/>
        </w:rPr>
      </w:pPr>
    </w:p>
    <w:p w14:paraId="7F4988DA" w14:textId="77777777" w:rsidR="002445D4" w:rsidRDefault="002445D4" w:rsidP="001B4716">
      <w:pPr>
        <w:spacing w:before="80"/>
        <w:jc w:val="left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2185"/>
        <w:gridCol w:w="2685"/>
      </w:tblGrid>
      <w:tr w:rsidR="001B4716" w14:paraId="511757C0" w14:textId="77777777" w:rsidTr="00A010FF">
        <w:trPr>
          <w:trHeight w:val="553"/>
        </w:trPr>
        <w:tc>
          <w:tcPr>
            <w:tcW w:w="9739" w:type="dxa"/>
            <w:gridSpan w:val="3"/>
            <w:vAlign w:val="center"/>
          </w:tcPr>
          <w:p w14:paraId="1066C16E" w14:textId="70BDE6FA" w:rsidR="001B4716" w:rsidRPr="00456A8F" w:rsidRDefault="001B4716" w:rsidP="00D67AC8">
            <w:pPr>
              <w:spacing w:before="80"/>
              <w:jc w:val="left"/>
              <w:rPr>
                <w:rFonts w:ascii="Verdana" w:hAnsi="Verdana" w:cs="Arial"/>
                <w:b/>
                <w:sz w:val="24"/>
                <w:szCs w:val="20"/>
              </w:rPr>
            </w:pPr>
            <w:r w:rsidRPr="00456A8F">
              <w:rPr>
                <w:rFonts w:ascii="Verdana" w:hAnsi="Verdana" w:cs="Arial"/>
                <w:b/>
                <w:sz w:val="24"/>
                <w:szCs w:val="20"/>
              </w:rPr>
              <w:t xml:space="preserve">The following information will be needed as soon as </w:t>
            </w:r>
            <w:r w:rsidR="002445D4" w:rsidRPr="00456A8F">
              <w:rPr>
                <w:rFonts w:ascii="Verdana" w:hAnsi="Verdana" w:cs="Arial"/>
                <w:b/>
                <w:sz w:val="24"/>
                <w:szCs w:val="20"/>
              </w:rPr>
              <w:t>possible: -</w:t>
            </w:r>
          </w:p>
        </w:tc>
      </w:tr>
      <w:tr w:rsidR="00A010FF" w:rsidRPr="00234771" w14:paraId="51AC8868" w14:textId="77777777" w:rsidTr="00A010FF">
        <w:tc>
          <w:tcPr>
            <w:tcW w:w="4869" w:type="dxa"/>
            <w:vAlign w:val="center"/>
          </w:tcPr>
          <w:p w14:paraId="72678182" w14:textId="77777777" w:rsidR="00A010FF" w:rsidRPr="00456A8F" w:rsidRDefault="00A010FF" w:rsidP="00A010FF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Please Mark what can be issued now and a date as to when we can receive the outstanding documents.</w:t>
            </w:r>
          </w:p>
        </w:tc>
        <w:tc>
          <w:tcPr>
            <w:tcW w:w="2185" w:type="dxa"/>
            <w:vAlign w:val="center"/>
          </w:tcPr>
          <w:p w14:paraId="6AE325FE" w14:textId="77777777" w:rsidR="002C1DA1" w:rsidRDefault="00A010FF" w:rsidP="00A010FF">
            <w:pPr>
              <w:spacing w:before="80"/>
              <w:jc w:val="left"/>
              <w:rPr>
                <w:rFonts w:ascii="Verdana" w:hAnsi="Verdana" w:cs="Arial"/>
                <w:b/>
                <w:szCs w:val="16"/>
              </w:rPr>
            </w:pPr>
            <w:r w:rsidRPr="00A010FF">
              <w:rPr>
                <w:rFonts w:ascii="Verdana" w:hAnsi="Verdana" w:cs="Arial"/>
                <w:b/>
                <w:szCs w:val="16"/>
              </w:rPr>
              <w:t>Included</w:t>
            </w:r>
            <w:r w:rsidR="002C1DA1"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14:paraId="078E42D6" w14:textId="45C9EFB6" w:rsidR="00A010FF" w:rsidRPr="002C1DA1" w:rsidRDefault="002C1DA1" w:rsidP="00A010FF">
            <w:pPr>
              <w:spacing w:before="8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C1DA1">
              <w:rPr>
                <w:rFonts w:ascii="Verdana" w:hAnsi="Verdana" w:cs="Arial"/>
                <w:sz w:val="16"/>
                <w:szCs w:val="16"/>
              </w:rPr>
              <w:t>(Delete Appropriate)</w:t>
            </w:r>
          </w:p>
        </w:tc>
        <w:tc>
          <w:tcPr>
            <w:tcW w:w="2685" w:type="dxa"/>
            <w:vAlign w:val="center"/>
          </w:tcPr>
          <w:p w14:paraId="77A6B64C" w14:textId="77777777" w:rsidR="00A010FF" w:rsidRPr="00456A8F" w:rsidRDefault="00A010FF" w:rsidP="00A010FF">
            <w:pPr>
              <w:spacing w:before="80"/>
              <w:jc w:val="left"/>
              <w:rPr>
                <w:rFonts w:ascii="Verdana" w:hAnsi="Verdana" w:cs="Arial"/>
                <w:b/>
                <w:szCs w:val="16"/>
              </w:rPr>
            </w:pPr>
            <w:r w:rsidRPr="00456A8F">
              <w:rPr>
                <w:rFonts w:ascii="Verdana" w:hAnsi="Verdana" w:cs="Arial"/>
                <w:b/>
                <w:szCs w:val="16"/>
              </w:rPr>
              <w:t>If ‘N’ confirm date to issue</w:t>
            </w:r>
          </w:p>
        </w:tc>
      </w:tr>
      <w:tr w:rsidR="001B4716" w:rsidRPr="00234771" w14:paraId="22FB5230" w14:textId="77777777" w:rsidTr="00A010FF">
        <w:trPr>
          <w:trHeight w:val="683"/>
        </w:trPr>
        <w:tc>
          <w:tcPr>
            <w:tcW w:w="4869" w:type="dxa"/>
            <w:vAlign w:val="center"/>
          </w:tcPr>
          <w:p w14:paraId="62F9CEED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b/>
                <w:szCs w:val="16"/>
              </w:rPr>
            </w:pPr>
            <w:r w:rsidRPr="00456A8F">
              <w:rPr>
                <w:rFonts w:ascii="Verdana" w:hAnsi="Verdana" w:cs="Arial"/>
                <w:b/>
                <w:szCs w:val="16"/>
              </w:rPr>
              <w:t>Contract Directory – full contact details and package(s)</w:t>
            </w:r>
          </w:p>
        </w:tc>
        <w:tc>
          <w:tcPr>
            <w:tcW w:w="2185" w:type="dxa"/>
            <w:vAlign w:val="center"/>
          </w:tcPr>
          <w:p w14:paraId="24844F70" w14:textId="77777777" w:rsidR="001B4716" w:rsidRPr="00456A8F" w:rsidRDefault="001B4716" w:rsidP="00A010FF">
            <w:pPr>
              <w:spacing w:before="80"/>
              <w:jc w:val="center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szCs w:val="16"/>
              </w:rPr>
              <w:t>Y/N</w:t>
            </w:r>
          </w:p>
        </w:tc>
        <w:tc>
          <w:tcPr>
            <w:tcW w:w="2685" w:type="dxa"/>
            <w:vAlign w:val="center"/>
          </w:tcPr>
          <w:p w14:paraId="02E84067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1B4716" w:rsidRPr="00234771" w14:paraId="13CF8FCE" w14:textId="77777777" w:rsidTr="00A010FF">
        <w:trPr>
          <w:trHeight w:val="423"/>
        </w:trPr>
        <w:tc>
          <w:tcPr>
            <w:tcW w:w="4869" w:type="dxa"/>
            <w:vAlign w:val="center"/>
          </w:tcPr>
          <w:p w14:paraId="1E8CB9B5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b/>
                <w:szCs w:val="16"/>
              </w:rPr>
            </w:pPr>
            <w:r w:rsidRPr="00456A8F">
              <w:rPr>
                <w:rFonts w:ascii="Verdana" w:hAnsi="Verdana" w:cs="Arial"/>
                <w:b/>
                <w:szCs w:val="16"/>
              </w:rPr>
              <w:t>Construction Phase Plan</w:t>
            </w:r>
          </w:p>
        </w:tc>
        <w:tc>
          <w:tcPr>
            <w:tcW w:w="2185" w:type="dxa"/>
            <w:vAlign w:val="center"/>
          </w:tcPr>
          <w:p w14:paraId="17BD1D10" w14:textId="77777777" w:rsidR="001B4716" w:rsidRPr="00456A8F" w:rsidRDefault="001B4716" w:rsidP="00A010FF">
            <w:pPr>
              <w:spacing w:before="80"/>
              <w:jc w:val="center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szCs w:val="16"/>
              </w:rPr>
              <w:t>Y/N</w:t>
            </w:r>
          </w:p>
        </w:tc>
        <w:tc>
          <w:tcPr>
            <w:tcW w:w="2685" w:type="dxa"/>
            <w:vAlign w:val="center"/>
          </w:tcPr>
          <w:p w14:paraId="4D10AD27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1B4716" w:rsidRPr="00234771" w14:paraId="072870F3" w14:textId="77777777" w:rsidTr="00A010FF">
        <w:trPr>
          <w:trHeight w:val="415"/>
        </w:trPr>
        <w:tc>
          <w:tcPr>
            <w:tcW w:w="4869" w:type="dxa"/>
            <w:vAlign w:val="center"/>
          </w:tcPr>
          <w:p w14:paraId="1CCC9520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b/>
                <w:szCs w:val="16"/>
              </w:rPr>
              <w:t>Scope of works</w:t>
            </w:r>
            <w:r w:rsidRPr="00456A8F">
              <w:rPr>
                <w:rFonts w:ascii="Verdana" w:hAnsi="Verdana" w:cs="Arial"/>
                <w:szCs w:val="16"/>
              </w:rPr>
              <w:t xml:space="preserve"> (PDF only)</w:t>
            </w:r>
          </w:p>
        </w:tc>
        <w:tc>
          <w:tcPr>
            <w:tcW w:w="2185" w:type="dxa"/>
            <w:vAlign w:val="center"/>
          </w:tcPr>
          <w:p w14:paraId="6F81A472" w14:textId="77777777" w:rsidR="001B4716" w:rsidRPr="00456A8F" w:rsidRDefault="001B4716" w:rsidP="00A010FF">
            <w:pPr>
              <w:spacing w:before="80"/>
              <w:jc w:val="center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szCs w:val="16"/>
              </w:rPr>
              <w:t>Y/N</w:t>
            </w:r>
          </w:p>
        </w:tc>
        <w:tc>
          <w:tcPr>
            <w:tcW w:w="2685" w:type="dxa"/>
            <w:vAlign w:val="center"/>
          </w:tcPr>
          <w:p w14:paraId="5B8E8F9D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1B4716" w:rsidRPr="00234771" w14:paraId="29C653BF" w14:textId="77777777" w:rsidTr="00A010FF">
        <w:trPr>
          <w:trHeight w:val="420"/>
        </w:trPr>
        <w:tc>
          <w:tcPr>
            <w:tcW w:w="4869" w:type="dxa"/>
            <w:vAlign w:val="center"/>
          </w:tcPr>
          <w:p w14:paraId="3581D7DF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b/>
                <w:szCs w:val="16"/>
              </w:rPr>
            </w:pPr>
            <w:r w:rsidRPr="00456A8F">
              <w:rPr>
                <w:rFonts w:ascii="Verdana" w:hAnsi="Verdana" w:cs="Arial"/>
                <w:b/>
                <w:szCs w:val="16"/>
              </w:rPr>
              <w:t>Pre-Construction Information Pack</w:t>
            </w:r>
          </w:p>
        </w:tc>
        <w:tc>
          <w:tcPr>
            <w:tcW w:w="2185" w:type="dxa"/>
            <w:vAlign w:val="center"/>
          </w:tcPr>
          <w:p w14:paraId="51434553" w14:textId="77777777" w:rsidR="001B4716" w:rsidRPr="00456A8F" w:rsidRDefault="001B4716" w:rsidP="00A010FF">
            <w:pPr>
              <w:spacing w:before="80"/>
              <w:jc w:val="center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szCs w:val="16"/>
              </w:rPr>
              <w:t>Y/N</w:t>
            </w:r>
          </w:p>
        </w:tc>
        <w:tc>
          <w:tcPr>
            <w:tcW w:w="2685" w:type="dxa"/>
            <w:vAlign w:val="center"/>
          </w:tcPr>
          <w:p w14:paraId="1CC76DA7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1B4716" w:rsidRPr="00234771" w14:paraId="2AD8CDDC" w14:textId="77777777" w:rsidTr="00A010FF">
        <w:trPr>
          <w:trHeight w:val="412"/>
        </w:trPr>
        <w:tc>
          <w:tcPr>
            <w:tcW w:w="4869" w:type="dxa"/>
            <w:vAlign w:val="center"/>
          </w:tcPr>
          <w:p w14:paraId="38878314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b/>
                <w:szCs w:val="16"/>
              </w:rPr>
            </w:pPr>
            <w:r w:rsidRPr="00456A8F">
              <w:rPr>
                <w:rFonts w:ascii="Verdana" w:hAnsi="Verdana" w:cs="Arial"/>
                <w:b/>
                <w:szCs w:val="16"/>
              </w:rPr>
              <w:t>Asbestos Register</w:t>
            </w:r>
          </w:p>
        </w:tc>
        <w:tc>
          <w:tcPr>
            <w:tcW w:w="2185" w:type="dxa"/>
            <w:vAlign w:val="center"/>
          </w:tcPr>
          <w:p w14:paraId="41BC750D" w14:textId="77777777" w:rsidR="001B4716" w:rsidRPr="00456A8F" w:rsidRDefault="001B4716" w:rsidP="00A010FF">
            <w:pPr>
              <w:spacing w:before="80"/>
              <w:jc w:val="center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szCs w:val="16"/>
              </w:rPr>
              <w:t>Y/N</w:t>
            </w:r>
          </w:p>
        </w:tc>
        <w:tc>
          <w:tcPr>
            <w:tcW w:w="2685" w:type="dxa"/>
            <w:vAlign w:val="center"/>
          </w:tcPr>
          <w:p w14:paraId="75E344F1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1B4716" w:rsidRPr="00234771" w14:paraId="32FCC548" w14:textId="77777777" w:rsidTr="00A010FF">
        <w:trPr>
          <w:trHeight w:val="830"/>
        </w:trPr>
        <w:tc>
          <w:tcPr>
            <w:tcW w:w="4869" w:type="dxa"/>
            <w:vAlign w:val="center"/>
          </w:tcPr>
          <w:p w14:paraId="5A5E3195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b/>
                <w:szCs w:val="16"/>
              </w:rPr>
              <w:t>Other documents. E.g.</w:t>
            </w:r>
            <w:r w:rsidRPr="00456A8F">
              <w:rPr>
                <w:rFonts w:ascii="Verdana" w:hAnsi="Verdana" w:cs="Arial"/>
                <w:szCs w:val="16"/>
              </w:rPr>
              <w:t xml:space="preserve"> Fire Strategy, Disabled Access Plan, Design Risks (list as noted)</w:t>
            </w:r>
          </w:p>
        </w:tc>
        <w:tc>
          <w:tcPr>
            <w:tcW w:w="2185" w:type="dxa"/>
            <w:vAlign w:val="center"/>
          </w:tcPr>
          <w:p w14:paraId="6AA117F7" w14:textId="77777777" w:rsidR="001B4716" w:rsidRPr="00456A8F" w:rsidRDefault="001B4716" w:rsidP="00A010FF">
            <w:pPr>
              <w:spacing w:before="80"/>
              <w:jc w:val="center"/>
              <w:rPr>
                <w:rFonts w:ascii="Verdana" w:hAnsi="Verdana" w:cs="Arial"/>
                <w:szCs w:val="16"/>
              </w:rPr>
            </w:pPr>
            <w:r w:rsidRPr="00456A8F">
              <w:rPr>
                <w:rFonts w:ascii="Verdana" w:hAnsi="Verdana" w:cs="Arial"/>
                <w:szCs w:val="16"/>
              </w:rPr>
              <w:t>Y/N</w:t>
            </w:r>
          </w:p>
        </w:tc>
        <w:tc>
          <w:tcPr>
            <w:tcW w:w="2685" w:type="dxa"/>
            <w:vAlign w:val="center"/>
          </w:tcPr>
          <w:p w14:paraId="41213BB7" w14:textId="77777777" w:rsidR="001B4716" w:rsidRPr="00456A8F" w:rsidRDefault="001B4716" w:rsidP="00A010FF">
            <w:pPr>
              <w:spacing w:before="80"/>
              <w:jc w:val="left"/>
              <w:rPr>
                <w:rFonts w:ascii="Verdana" w:hAnsi="Verdana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262920EB" w14:textId="77777777" w:rsidR="001B4716" w:rsidRPr="000C5C1C" w:rsidRDefault="001B4716" w:rsidP="001B4716">
      <w:pPr>
        <w:spacing w:before="80"/>
        <w:jc w:val="left"/>
        <w:rPr>
          <w:rFonts w:ascii="Verdana" w:hAnsi="Verdana" w:cs="Arial"/>
          <w:sz w:val="16"/>
          <w:szCs w:val="16"/>
        </w:rPr>
      </w:pPr>
    </w:p>
    <w:p w14:paraId="12E08EF9" w14:textId="77777777" w:rsidR="001B4716" w:rsidRPr="000C5C1C" w:rsidRDefault="001B4716" w:rsidP="001B4716">
      <w:pPr>
        <w:spacing w:before="80"/>
        <w:jc w:val="left"/>
        <w:rPr>
          <w:rFonts w:ascii="Verdana" w:hAnsi="Verdana" w:cs="Arial"/>
          <w:sz w:val="16"/>
          <w:szCs w:val="16"/>
        </w:rPr>
      </w:pPr>
    </w:p>
    <w:p w14:paraId="4BD99164" w14:textId="77777777" w:rsidR="001B4716" w:rsidRPr="000C5C1C" w:rsidRDefault="001B4716" w:rsidP="009043D4">
      <w:pPr>
        <w:spacing w:before="80"/>
        <w:jc w:val="left"/>
        <w:rPr>
          <w:rFonts w:ascii="Verdana" w:hAnsi="Verdana" w:cs="Arial"/>
          <w:sz w:val="16"/>
          <w:szCs w:val="16"/>
        </w:rPr>
      </w:pPr>
    </w:p>
    <w:sectPr w:rsidR="001B4716" w:rsidRPr="000C5C1C" w:rsidSect="00456A8F">
      <w:headerReference w:type="default" r:id="rId8"/>
      <w:footerReference w:type="default" r:id="rId9"/>
      <w:pgSz w:w="11909" w:h="16834" w:code="9"/>
      <w:pgMar w:top="1985" w:right="1080" w:bottom="1276" w:left="1080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1D5A" w14:textId="77777777" w:rsidR="00D713E4" w:rsidRDefault="00D713E4">
      <w:r>
        <w:separator/>
      </w:r>
    </w:p>
  </w:endnote>
  <w:endnote w:type="continuationSeparator" w:id="0">
    <w:p w14:paraId="5D2A14FF" w14:textId="77777777" w:rsidR="00D713E4" w:rsidRDefault="00D7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90B6" w14:textId="0ED9882F" w:rsidR="001A692B" w:rsidRDefault="00456A8F" w:rsidP="009043D4">
    <w:pPr>
      <w:pStyle w:val="Footer"/>
      <w:pBdr>
        <w:top w:val="dotted" w:sz="4" w:space="1" w:color="auto"/>
      </w:pBdr>
      <w:tabs>
        <w:tab w:val="clear" w:pos="4320"/>
        <w:tab w:val="clear" w:pos="8640"/>
      </w:tabs>
      <w:ind w:left="-9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D29E9F6" wp14:editId="5AD9C56D">
          <wp:simplePos x="0" y="0"/>
          <wp:positionH relativeFrom="column">
            <wp:posOffset>4857750</wp:posOffset>
          </wp:positionH>
          <wp:positionV relativeFrom="paragraph">
            <wp:posOffset>43815</wp:posOffset>
          </wp:positionV>
          <wp:extent cx="1304925" cy="359410"/>
          <wp:effectExtent l="0" t="0" r="9525" b="254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3D4" w:rsidRPr="00E565AA">
      <w:rPr>
        <w:rFonts w:cs="Arial"/>
        <w:sz w:val="16"/>
        <w:szCs w:val="16"/>
      </w:rPr>
      <w:t xml:space="preserve">Please </w:t>
    </w:r>
    <w:r w:rsidR="009043D4">
      <w:rPr>
        <w:rFonts w:cs="Arial"/>
        <w:sz w:val="16"/>
        <w:szCs w:val="16"/>
      </w:rPr>
      <w:t xml:space="preserve">contact </w:t>
    </w:r>
    <w:r w:rsidR="009570AD">
      <w:rPr>
        <w:rFonts w:cs="Arial"/>
        <w:sz w:val="16"/>
        <w:szCs w:val="16"/>
      </w:rPr>
      <w:t>Lee Degiorgio</w:t>
    </w:r>
    <w:r w:rsidR="00A87600">
      <w:rPr>
        <w:rFonts w:cs="Arial"/>
        <w:sz w:val="16"/>
        <w:szCs w:val="16"/>
      </w:rPr>
      <w:t xml:space="preserve">/Matthew Mellish </w:t>
    </w:r>
    <w:r w:rsidR="009043D4" w:rsidRPr="00E565AA">
      <w:rPr>
        <w:rFonts w:cs="Arial"/>
        <w:sz w:val="16"/>
        <w:szCs w:val="16"/>
      </w:rPr>
      <w:t xml:space="preserve">of Denaploy on </w:t>
    </w:r>
    <w:r w:rsidR="00F904D9">
      <w:rPr>
        <w:rFonts w:cs="Arial"/>
        <w:sz w:val="16"/>
        <w:szCs w:val="16"/>
      </w:rPr>
      <w:t xml:space="preserve">01424 </w:t>
    </w:r>
    <w:r w:rsidR="00292FEA">
      <w:rPr>
        <w:rFonts w:cs="Arial"/>
        <w:sz w:val="16"/>
        <w:szCs w:val="16"/>
      </w:rPr>
      <w:t>8</w:t>
    </w:r>
    <w:r w:rsidR="009570AD">
      <w:rPr>
        <w:rFonts w:cs="Arial"/>
        <w:sz w:val="16"/>
        <w:szCs w:val="16"/>
      </w:rPr>
      <w:t>69 255</w:t>
    </w:r>
  </w:p>
  <w:p w14:paraId="48B4531C" w14:textId="41DE7920" w:rsidR="009043D4" w:rsidRDefault="009043D4" w:rsidP="001A692B">
    <w:pPr>
      <w:pStyle w:val="Footer"/>
      <w:pBdr>
        <w:top w:val="dotted" w:sz="4" w:space="1" w:color="auto"/>
      </w:pBdr>
      <w:tabs>
        <w:tab w:val="clear" w:pos="4320"/>
        <w:tab w:val="clear" w:pos="8640"/>
      </w:tabs>
      <w:spacing w:line="360" w:lineRule="auto"/>
      <w:ind w:left="-90"/>
      <w:rPr>
        <w:rFonts w:cs="Arial"/>
        <w:sz w:val="16"/>
        <w:szCs w:val="16"/>
      </w:rPr>
    </w:pPr>
    <w:r>
      <w:rPr>
        <w:rFonts w:cs="Arial"/>
        <w:sz w:val="16"/>
        <w:szCs w:val="16"/>
      </w:rPr>
      <w:t>if you have any queries regarding the use of this form</w:t>
    </w:r>
    <w:r w:rsidR="0018240E">
      <w:rPr>
        <w:rFonts w:cs="Arial"/>
        <w:sz w:val="16"/>
        <w:szCs w:val="16"/>
      </w:rPr>
      <w:t>.</w:t>
    </w:r>
  </w:p>
  <w:p w14:paraId="567FD329" w14:textId="79792ED5" w:rsidR="00456A8F" w:rsidRDefault="00616675" w:rsidP="00456A8F">
    <w:pPr>
      <w:pStyle w:val="Footer"/>
      <w:pBdr>
        <w:top w:val="dotted" w:sz="4" w:space="1" w:color="auto"/>
      </w:pBdr>
      <w:tabs>
        <w:tab w:val="clear" w:pos="4320"/>
        <w:tab w:val="clear" w:pos="8640"/>
        <w:tab w:val="left" w:pos="7513"/>
      </w:tabs>
      <w:ind w:left="-90"/>
      <w:jc w:val="left"/>
      <w:rPr>
        <w:rFonts w:cs="Arial"/>
        <w:color w:val="808080" w:themeColor="background1" w:themeShade="80"/>
        <w:sz w:val="16"/>
        <w:szCs w:val="16"/>
      </w:rPr>
    </w:pPr>
    <w:r w:rsidRPr="003527A7">
      <w:rPr>
        <w:rFonts w:cs="Arial"/>
        <w:color w:val="808080" w:themeColor="background1" w:themeShade="80"/>
        <w:sz w:val="16"/>
        <w:szCs w:val="16"/>
      </w:rPr>
      <w:t xml:space="preserve">Version 2.1 / Date: </w:t>
    </w:r>
    <w:r w:rsidR="00B2615F">
      <w:rPr>
        <w:rFonts w:cs="Arial"/>
        <w:color w:val="808080" w:themeColor="background1" w:themeShade="80"/>
        <w:sz w:val="16"/>
        <w:szCs w:val="16"/>
      </w:rPr>
      <w:t>12</w:t>
    </w:r>
    <w:r w:rsidRPr="003527A7">
      <w:rPr>
        <w:rFonts w:cs="Arial"/>
        <w:color w:val="808080" w:themeColor="background1" w:themeShade="80"/>
        <w:sz w:val="16"/>
        <w:szCs w:val="16"/>
      </w:rPr>
      <w:t>/07/2018</w:t>
    </w:r>
    <w:r w:rsidR="00456A8F">
      <w:rPr>
        <w:rFonts w:cs="Arial"/>
        <w:color w:val="808080" w:themeColor="background1" w:themeShade="80"/>
        <w:sz w:val="16"/>
        <w:szCs w:val="16"/>
      </w:rPr>
      <w:tab/>
    </w:r>
  </w:p>
  <w:p w14:paraId="48E52D77" w14:textId="6AC1C3A2" w:rsidR="00616675" w:rsidRPr="003527A7" w:rsidRDefault="00456A8F" w:rsidP="00456A8F">
    <w:pPr>
      <w:pStyle w:val="Footer"/>
      <w:pBdr>
        <w:top w:val="dotted" w:sz="4" w:space="1" w:color="auto"/>
      </w:pBdr>
      <w:tabs>
        <w:tab w:val="clear" w:pos="4320"/>
        <w:tab w:val="clear" w:pos="8640"/>
        <w:tab w:val="left" w:pos="7655"/>
      </w:tabs>
      <w:ind w:left="-90"/>
      <w:jc w:val="left"/>
      <w:rPr>
        <w:rFonts w:cs="Arial"/>
        <w:color w:val="808080" w:themeColor="background1" w:themeShade="80"/>
        <w:sz w:val="16"/>
        <w:szCs w:val="16"/>
      </w:rPr>
    </w:pPr>
    <w:r>
      <w:rPr>
        <w:rFonts w:cs="Arial"/>
        <w:color w:val="808080" w:themeColor="background1" w:themeShade="80"/>
        <w:sz w:val="16"/>
        <w:szCs w:val="16"/>
      </w:rPr>
      <w:tab/>
    </w:r>
    <w:r w:rsidRPr="00456A8F">
      <w:rPr>
        <w:rFonts w:cs="Arial"/>
        <w:b/>
        <w:color w:val="FF0000"/>
        <w:sz w:val="16"/>
        <w:szCs w:val="16"/>
      </w:rPr>
      <w:t>Making Manuals That Work</w:t>
    </w:r>
    <w:r>
      <w:rPr>
        <w:rFonts w:cs="Arial"/>
        <w:color w:val="808080" w:themeColor="background1" w:themeShade="80"/>
        <w:sz w:val="16"/>
        <w:szCs w:val="16"/>
      </w:rPr>
      <w:tab/>
    </w:r>
    <w:r>
      <w:rPr>
        <w:rFonts w:cs="Arial"/>
        <w:color w:val="808080" w:themeColor="background1" w:themeShade="80"/>
        <w:sz w:val="16"/>
        <w:szCs w:val="16"/>
      </w:rPr>
      <w:tab/>
    </w:r>
    <w:r>
      <w:rPr>
        <w:rFonts w:cs="Arial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70C8" w14:textId="77777777" w:rsidR="00D713E4" w:rsidRDefault="00D713E4">
      <w:r>
        <w:separator/>
      </w:r>
    </w:p>
  </w:footnote>
  <w:footnote w:type="continuationSeparator" w:id="0">
    <w:p w14:paraId="6AFB012F" w14:textId="77777777" w:rsidR="00D713E4" w:rsidRDefault="00D7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D90A" w14:textId="0CD13AF6" w:rsidR="009E313A" w:rsidRPr="0064368A" w:rsidRDefault="0064368A" w:rsidP="0064368A">
    <w:pPr>
      <w:pStyle w:val="Header"/>
      <w:tabs>
        <w:tab w:val="clear" w:pos="4320"/>
        <w:tab w:val="clear" w:pos="8640"/>
        <w:tab w:val="left" w:pos="7938"/>
      </w:tabs>
      <w:spacing w:line="276" w:lineRule="auto"/>
      <w:ind w:right="110"/>
      <w:jc w:val="right"/>
      <w:rPr>
        <w:b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CF9BCD" wp14:editId="6DE7E7F8">
              <wp:simplePos x="0" y="0"/>
              <wp:positionH relativeFrom="column">
                <wp:posOffset>5105400</wp:posOffset>
              </wp:positionH>
              <wp:positionV relativeFrom="paragraph">
                <wp:posOffset>-50165</wp:posOffset>
              </wp:positionV>
              <wp:extent cx="1266825" cy="781050"/>
              <wp:effectExtent l="0" t="0" r="28575" b="19050"/>
              <wp:wrapNone/>
              <wp:docPr id="151" name="Rectangl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7810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BC271" id="Rectangle 151" o:spid="_x0000_s1026" style="position:absolute;margin-left:402pt;margin-top:-3.95pt;width:99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" filled="f" strokecolor="black [3200]">
              <v:stroke joinstyle="round"/>
            </v:rect>
          </w:pict>
        </mc:Fallback>
      </mc:AlternateContent>
    </w:r>
    <w:r w:rsidR="00D15F65">
      <w:rPr>
        <w:rFonts w:cs="Arial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0DEB63A8" wp14:editId="1A5AE7D8">
          <wp:simplePos x="0" y="0"/>
          <wp:positionH relativeFrom="margin">
            <wp:posOffset>0</wp:posOffset>
          </wp:positionH>
          <wp:positionV relativeFrom="paragraph">
            <wp:posOffset>124460</wp:posOffset>
          </wp:positionV>
          <wp:extent cx="1933575" cy="532765"/>
          <wp:effectExtent l="0" t="0" r="9525" b="635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600" w:rsidRPr="00616675">
      <w:rPr>
        <w:b/>
        <w:u w:val="single"/>
      </w:rPr>
      <w:t>Office</w:t>
    </w:r>
    <w:r w:rsidR="00A87600" w:rsidRPr="00616675">
      <w:rPr>
        <w:u w:val="single"/>
      </w:rPr>
      <w:t xml:space="preserve"> </w:t>
    </w:r>
    <w:r w:rsidR="00A87600" w:rsidRPr="00616675">
      <w:rPr>
        <w:b/>
        <w:u w:val="single"/>
      </w:rPr>
      <w:t>Use</w:t>
    </w:r>
    <w:r w:rsidR="009E313A" w:rsidRPr="00616675">
      <w:rPr>
        <w:b/>
        <w:u w:val="single"/>
      </w:rPr>
      <w:t xml:space="preserve"> Only</w:t>
    </w:r>
  </w:p>
  <w:p w14:paraId="4F7F4519" w14:textId="59A88B13" w:rsidR="00616675" w:rsidRPr="00616675" w:rsidRDefault="00616675" w:rsidP="0064368A">
    <w:pPr>
      <w:pStyle w:val="Header"/>
      <w:tabs>
        <w:tab w:val="clear" w:pos="8640"/>
        <w:tab w:val="left" w:pos="7938"/>
        <w:tab w:val="right" w:pos="8080"/>
      </w:tabs>
      <w:spacing w:line="276" w:lineRule="auto"/>
      <w:ind w:right="677"/>
      <w:jc w:val="right"/>
    </w:pPr>
    <w:r w:rsidRPr="00616675">
      <w:t>Employee</w:t>
    </w:r>
    <w:r>
      <w:t xml:space="preserve">: </w:t>
    </w:r>
  </w:p>
  <w:p w14:paraId="608AC292" w14:textId="77777777" w:rsidR="009E313A" w:rsidRDefault="009E313A" w:rsidP="0064368A">
    <w:pPr>
      <w:pStyle w:val="Header"/>
      <w:tabs>
        <w:tab w:val="clear" w:pos="8640"/>
      </w:tabs>
      <w:spacing w:line="276" w:lineRule="auto"/>
      <w:jc w:val="right"/>
      <w:rPr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D0BB5" wp14:editId="5436E81C">
              <wp:simplePos x="0" y="0"/>
              <wp:positionH relativeFrom="column">
                <wp:posOffset>5172075</wp:posOffset>
              </wp:positionH>
              <wp:positionV relativeFrom="paragraph">
                <wp:posOffset>193675</wp:posOffset>
              </wp:positionV>
              <wp:extent cx="133350" cy="133350"/>
              <wp:effectExtent l="0" t="0" r="1905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396690" id="Rectangle 6" o:spid="_x0000_s1026" style="position:absolute;margin-left:407.25pt;margin-top:15.25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" filled="f" strokecolor="black [3200]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734D57" wp14:editId="376AF446">
              <wp:simplePos x="0" y="0"/>
              <wp:positionH relativeFrom="column">
                <wp:posOffset>5172075</wp:posOffset>
              </wp:positionH>
              <wp:positionV relativeFrom="paragraph">
                <wp:posOffset>6350</wp:posOffset>
              </wp:positionV>
              <wp:extent cx="133350" cy="13335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684E8" id="Rectangle 5" o:spid="_x0000_s1026" style="position:absolute;margin-left:407.25pt;margin-top:.5pt;width:10.5pt;height:10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" filled="f" strokecolor="black [3200]">
              <v:stroke joinstyle="round"/>
            </v:rect>
          </w:pict>
        </mc:Fallback>
      </mc:AlternateContent>
    </w:r>
    <w:r>
      <w:t xml:space="preserve">  W: </w:t>
    </w:r>
    <w:r w:rsidRPr="004C491B">
      <w:rPr>
        <w:color w:val="BFBFBF" w:themeColor="background1" w:themeShade="BF"/>
      </w:rPr>
      <w:t>DD</w:t>
    </w:r>
    <w:r w:rsidRPr="00616675">
      <w:t>/</w:t>
    </w:r>
    <w:r w:rsidRPr="004C491B">
      <w:rPr>
        <w:color w:val="BFBFBF" w:themeColor="background1" w:themeShade="BF"/>
      </w:rPr>
      <w:t>MM</w:t>
    </w:r>
    <w:r w:rsidRPr="00616675">
      <w:t>/</w:t>
    </w:r>
    <w:r w:rsidRPr="004C491B">
      <w:rPr>
        <w:color w:val="BFBFBF" w:themeColor="background1" w:themeShade="BF"/>
      </w:rPr>
      <w:t>YY</w:t>
    </w:r>
  </w:p>
  <w:p w14:paraId="465749DC" w14:textId="77777777" w:rsidR="009E313A" w:rsidRDefault="009E313A" w:rsidP="0064368A">
    <w:pPr>
      <w:pStyle w:val="Header"/>
      <w:tabs>
        <w:tab w:val="left" w:pos="7938"/>
      </w:tabs>
      <w:spacing w:line="276" w:lineRule="auto"/>
      <w:jc w:val="right"/>
    </w:pPr>
    <w:r>
      <w:t xml:space="preserve">S: </w:t>
    </w:r>
    <w:r w:rsidRPr="004C491B">
      <w:rPr>
        <w:color w:val="BFBFBF" w:themeColor="background1" w:themeShade="BF"/>
      </w:rPr>
      <w:t>DD</w:t>
    </w:r>
    <w:r w:rsidRPr="00616675">
      <w:t>/</w:t>
    </w:r>
    <w:r w:rsidRPr="004C491B">
      <w:rPr>
        <w:color w:val="BFBFBF" w:themeColor="background1" w:themeShade="BF"/>
      </w:rPr>
      <w:t>MM</w:t>
    </w:r>
    <w:r w:rsidRPr="00616675">
      <w:t>/</w:t>
    </w:r>
    <w:r w:rsidRPr="004C491B">
      <w:rPr>
        <w:color w:val="BFBFBF" w:themeColor="background1" w:themeShade="BF"/>
      </w:rPr>
      <w:t>YY</w:t>
    </w:r>
    <w:r>
      <w:t xml:space="preserve"> </w:t>
    </w:r>
  </w:p>
  <w:p w14:paraId="1DB94934" w14:textId="77777777" w:rsidR="00616675" w:rsidRPr="0064368A" w:rsidRDefault="00254839" w:rsidP="00D15F65">
    <w:pPr>
      <w:pStyle w:val="Header"/>
      <w:tabs>
        <w:tab w:val="clear" w:pos="4320"/>
        <w:tab w:val="center" w:pos="3969"/>
      </w:tabs>
      <w:spacing w:line="276" w:lineRule="auto"/>
      <w:jc w:val="left"/>
      <w:rPr>
        <w:rFonts w:ascii="Tahoma" w:hAnsi="Tahoma" w:cs="Tahoma"/>
        <w:color w:val="FF0000"/>
        <w:sz w:val="26"/>
        <w:szCs w:val="26"/>
      </w:rPr>
    </w:pPr>
    <w:r w:rsidRPr="0064368A">
      <w:rPr>
        <w:rFonts w:ascii="Tahoma" w:hAnsi="Tahoma" w:cs="Tahoma"/>
        <w:color w:val="FF0000"/>
        <w:sz w:val="26"/>
        <w:szCs w:val="26"/>
      </w:rPr>
      <w:t>Making Manuals that work</w:t>
    </w:r>
  </w:p>
  <w:p w14:paraId="6839FFEB" w14:textId="77777777" w:rsidR="009043D4" w:rsidRDefault="00A87600" w:rsidP="009E313A">
    <w:pPr>
      <w:pStyle w:val="Header"/>
      <w:jc w:val="right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AA"/>
    <w:rsid w:val="0000161D"/>
    <w:rsid w:val="000018DD"/>
    <w:rsid w:val="00002CFF"/>
    <w:rsid w:val="00003486"/>
    <w:rsid w:val="00011E0F"/>
    <w:rsid w:val="00014BE5"/>
    <w:rsid w:val="00015ACD"/>
    <w:rsid w:val="00016BC0"/>
    <w:rsid w:val="000229D4"/>
    <w:rsid w:val="00025587"/>
    <w:rsid w:val="00025C16"/>
    <w:rsid w:val="00026791"/>
    <w:rsid w:val="000300FB"/>
    <w:rsid w:val="00033910"/>
    <w:rsid w:val="00034AD3"/>
    <w:rsid w:val="0004057F"/>
    <w:rsid w:val="0004070D"/>
    <w:rsid w:val="00044103"/>
    <w:rsid w:val="00045BD5"/>
    <w:rsid w:val="00045BF2"/>
    <w:rsid w:val="000507E5"/>
    <w:rsid w:val="000510CA"/>
    <w:rsid w:val="00051299"/>
    <w:rsid w:val="00051BD1"/>
    <w:rsid w:val="0005223F"/>
    <w:rsid w:val="00053272"/>
    <w:rsid w:val="000557D4"/>
    <w:rsid w:val="00062A3A"/>
    <w:rsid w:val="00065662"/>
    <w:rsid w:val="000664D4"/>
    <w:rsid w:val="00067D3C"/>
    <w:rsid w:val="0007095A"/>
    <w:rsid w:val="00075213"/>
    <w:rsid w:val="00075681"/>
    <w:rsid w:val="000758A8"/>
    <w:rsid w:val="000769DD"/>
    <w:rsid w:val="00080A9A"/>
    <w:rsid w:val="00080B65"/>
    <w:rsid w:val="00082342"/>
    <w:rsid w:val="000835BC"/>
    <w:rsid w:val="0008480F"/>
    <w:rsid w:val="00090069"/>
    <w:rsid w:val="0009086D"/>
    <w:rsid w:val="00090CD0"/>
    <w:rsid w:val="00092114"/>
    <w:rsid w:val="000925D6"/>
    <w:rsid w:val="0009723B"/>
    <w:rsid w:val="00097404"/>
    <w:rsid w:val="00097C6A"/>
    <w:rsid w:val="000A7A97"/>
    <w:rsid w:val="000A7C0E"/>
    <w:rsid w:val="000B0779"/>
    <w:rsid w:val="000B31CC"/>
    <w:rsid w:val="000B3DF2"/>
    <w:rsid w:val="000B4D54"/>
    <w:rsid w:val="000B4FA4"/>
    <w:rsid w:val="000B5934"/>
    <w:rsid w:val="000B71D5"/>
    <w:rsid w:val="000C0E56"/>
    <w:rsid w:val="000C108C"/>
    <w:rsid w:val="000C2CD0"/>
    <w:rsid w:val="000C3431"/>
    <w:rsid w:val="000C4454"/>
    <w:rsid w:val="000C4CE0"/>
    <w:rsid w:val="000C525B"/>
    <w:rsid w:val="000C5C1C"/>
    <w:rsid w:val="000C6F9D"/>
    <w:rsid w:val="000C7844"/>
    <w:rsid w:val="000D0D72"/>
    <w:rsid w:val="000D498D"/>
    <w:rsid w:val="000D6E15"/>
    <w:rsid w:val="000E2027"/>
    <w:rsid w:val="000E6FD2"/>
    <w:rsid w:val="000F2726"/>
    <w:rsid w:val="000F2962"/>
    <w:rsid w:val="000F46EA"/>
    <w:rsid w:val="000F4849"/>
    <w:rsid w:val="001010AD"/>
    <w:rsid w:val="00111210"/>
    <w:rsid w:val="00114DB2"/>
    <w:rsid w:val="00115043"/>
    <w:rsid w:val="00115094"/>
    <w:rsid w:val="001161A3"/>
    <w:rsid w:val="00116D45"/>
    <w:rsid w:val="00120DB7"/>
    <w:rsid w:val="00123C39"/>
    <w:rsid w:val="00126408"/>
    <w:rsid w:val="00126490"/>
    <w:rsid w:val="001301BA"/>
    <w:rsid w:val="00134F19"/>
    <w:rsid w:val="00137053"/>
    <w:rsid w:val="001371EA"/>
    <w:rsid w:val="00141959"/>
    <w:rsid w:val="00146059"/>
    <w:rsid w:val="00147A66"/>
    <w:rsid w:val="0015367C"/>
    <w:rsid w:val="0015577D"/>
    <w:rsid w:val="00155AAD"/>
    <w:rsid w:val="00156576"/>
    <w:rsid w:val="0016127D"/>
    <w:rsid w:val="001619DC"/>
    <w:rsid w:val="001637E4"/>
    <w:rsid w:val="00165605"/>
    <w:rsid w:val="00165A43"/>
    <w:rsid w:val="0016643C"/>
    <w:rsid w:val="00166672"/>
    <w:rsid w:val="001728FF"/>
    <w:rsid w:val="001744C4"/>
    <w:rsid w:val="00174F4B"/>
    <w:rsid w:val="00176B39"/>
    <w:rsid w:val="0018240E"/>
    <w:rsid w:val="001825BA"/>
    <w:rsid w:val="001865C3"/>
    <w:rsid w:val="00187413"/>
    <w:rsid w:val="00192376"/>
    <w:rsid w:val="001935FF"/>
    <w:rsid w:val="00193B1E"/>
    <w:rsid w:val="0019467A"/>
    <w:rsid w:val="00194BF4"/>
    <w:rsid w:val="00196D87"/>
    <w:rsid w:val="001A2049"/>
    <w:rsid w:val="001A34DC"/>
    <w:rsid w:val="001A5A90"/>
    <w:rsid w:val="001A692B"/>
    <w:rsid w:val="001A72B2"/>
    <w:rsid w:val="001B13F9"/>
    <w:rsid w:val="001B2924"/>
    <w:rsid w:val="001B2E61"/>
    <w:rsid w:val="001B3ECF"/>
    <w:rsid w:val="001B4716"/>
    <w:rsid w:val="001B6B9D"/>
    <w:rsid w:val="001C0A7A"/>
    <w:rsid w:val="001C1056"/>
    <w:rsid w:val="001C2D8A"/>
    <w:rsid w:val="001C4CFB"/>
    <w:rsid w:val="001C548C"/>
    <w:rsid w:val="001C5735"/>
    <w:rsid w:val="001C6368"/>
    <w:rsid w:val="001D0B8C"/>
    <w:rsid w:val="001D1BA8"/>
    <w:rsid w:val="001D38F7"/>
    <w:rsid w:val="001D7A72"/>
    <w:rsid w:val="001E0888"/>
    <w:rsid w:val="001E249C"/>
    <w:rsid w:val="001E2B1A"/>
    <w:rsid w:val="001E2DE9"/>
    <w:rsid w:val="001E3261"/>
    <w:rsid w:val="001E6430"/>
    <w:rsid w:val="001E6D4D"/>
    <w:rsid w:val="001F0C7B"/>
    <w:rsid w:val="001F175C"/>
    <w:rsid w:val="001F1DCB"/>
    <w:rsid w:val="001F4D45"/>
    <w:rsid w:val="001F53D4"/>
    <w:rsid w:val="001F5A0A"/>
    <w:rsid w:val="001F622D"/>
    <w:rsid w:val="0020321F"/>
    <w:rsid w:val="00203E9D"/>
    <w:rsid w:val="00204007"/>
    <w:rsid w:val="0020460A"/>
    <w:rsid w:val="00206EBD"/>
    <w:rsid w:val="002118FB"/>
    <w:rsid w:val="0021219C"/>
    <w:rsid w:val="002127BF"/>
    <w:rsid w:val="00212C31"/>
    <w:rsid w:val="00213741"/>
    <w:rsid w:val="0021440A"/>
    <w:rsid w:val="00214D10"/>
    <w:rsid w:val="00217780"/>
    <w:rsid w:val="00221C33"/>
    <w:rsid w:val="0022332C"/>
    <w:rsid w:val="00224586"/>
    <w:rsid w:val="002247EB"/>
    <w:rsid w:val="00224ED6"/>
    <w:rsid w:val="00225F24"/>
    <w:rsid w:val="00230D11"/>
    <w:rsid w:val="00233D50"/>
    <w:rsid w:val="00234771"/>
    <w:rsid w:val="0023626D"/>
    <w:rsid w:val="002445D4"/>
    <w:rsid w:val="00247615"/>
    <w:rsid w:val="00250298"/>
    <w:rsid w:val="00250EA2"/>
    <w:rsid w:val="002527E8"/>
    <w:rsid w:val="002529F1"/>
    <w:rsid w:val="00253620"/>
    <w:rsid w:val="00253FF5"/>
    <w:rsid w:val="00254839"/>
    <w:rsid w:val="00255549"/>
    <w:rsid w:val="0026019B"/>
    <w:rsid w:val="0026221B"/>
    <w:rsid w:val="0026258F"/>
    <w:rsid w:val="00262A92"/>
    <w:rsid w:val="00263ABD"/>
    <w:rsid w:val="0026486E"/>
    <w:rsid w:val="002665A2"/>
    <w:rsid w:val="00267837"/>
    <w:rsid w:val="00275817"/>
    <w:rsid w:val="002759B6"/>
    <w:rsid w:val="00275C08"/>
    <w:rsid w:val="00276AF3"/>
    <w:rsid w:val="00285200"/>
    <w:rsid w:val="00286C14"/>
    <w:rsid w:val="00291C46"/>
    <w:rsid w:val="00291D75"/>
    <w:rsid w:val="00291F0B"/>
    <w:rsid w:val="00292FEA"/>
    <w:rsid w:val="00293928"/>
    <w:rsid w:val="002946FE"/>
    <w:rsid w:val="00297B45"/>
    <w:rsid w:val="00297E6E"/>
    <w:rsid w:val="002A09CF"/>
    <w:rsid w:val="002A3491"/>
    <w:rsid w:val="002A443B"/>
    <w:rsid w:val="002A7405"/>
    <w:rsid w:val="002B3AC9"/>
    <w:rsid w:val="002B506A"/>
    <w:rsid w:val="002B50D9"/>
    <w:rsid w:val="002B5438"/>
    <w:rsid w:val="002B60D0"/>
    <w:rsid w:val="002C1D88"/>
    <w:rsid w:val="002C1DA1"/>
    <w:rsid w:val="002C26B3"/>
    <w:rsid w:val="002C2FFD"/>
    <w:rsid w:val="002C58F4"/>
    <w:rsid w:val="002C68AB"/>
    <w:rsid w:val="002C7DF4"/>
    <w:rsid w:val="002D421B"/>
    <w:rsid w:val="002D4A02"/>
    <w:rsid w:val="002D4BC0"/>
    <w:rsid w:val="002D7026"/>
    <w:rsid w:val="002E2DAD"/>
    <w:rsid w:val="002E41F2"/>
    <w:rsid w:val="002E432D"/>
    <w:rsid w:val="002E521F"/>
    <w:rsid w:val="002E5B77"/>
    <w:rsid w:val="002E796A"/>
    <w:rsid w:val="002F478D"/>
    <w:rsid w:val="002F4D09"/>
    <w:rsid w:val="002F4D98"/>
    <w:rsid w:val="003000CF"/>
    <w:rsid w:val="00304651"/>
    <w:rsid w:val="0030594F"/>
    <w:rsid w:val="00306332"/>
    <w:rsid w:val="00311398"/>
    <w:rsid w:val="0031527C"/>
    <w:rsid w:val="00316EFF"/>
    <w:rsid w:val="00317E9A"/>
    <w:rsid w:val="00321615"/>
    <w:rsid w:val="00324753"/>
    <w:rsid w:val="00327A2A"/>
    <w:rsid w:val="00327F9C"/>
    <w:rsid w:val="00332D17"/>
    <w:rsid w:val="0033481D"/>
    <w:rsid w:val="00336F9C"/>
    <w:rsid w:val="00337BE3"/>
    <w:rsid w:val="00340783"/>
    <w:rsid w:val="00343103"/>
    <w:rsid w:val="0034784A"/>
    <w:rsid w:val="0034799D"/>
    <w:rsid w:val="0035115D"/>
    <w:rsid w:val="0035181A"/>
    <w:rsid w:val="003527A7"/>
    <w:rsid w:val="00354D6E"/>
    <w:rsid w:val="00355C6B"/>
    <w:rsid w:val="00357D1A"/>
    <w:rsid w:val="00361C30"/>
    <w:rsid w:val="00361DFA"/>
    <w:rsid w:val="003642F1"/>
    <w:rsid w:val="0036538B"/>
    <w:rsid w:val="00366A5A"/>
    <w:rsid w:val="00366AB4"/>
    <w:rsid w:val="00370886"/>
    <w:rsid w:val="00370A66"/>
    <w:rsid w:val="0037124F"/>
    <w:rsid w:val="00372205"/>
    <w:rsid w:val="003745D4"/>
    <w:rsid w:val="0037669F"/>
    <w:rsid w:val="003800E5"/>
    <w:rsid w:val="003809E9"/>
    <w:rsid w:val="00381841"/>
    <w:rsid w:val="0038191B"/>
    <w:rsid w:val="00386B07"/>
    <w:rsid w:val="00390A07"/>
    <w:rsid w:val="003931C4"/>
    <w:rsid w:val="003A152F"/>
    <w:rsid w:val="003A2173"/>
    <w:rsid w:val="003A301D"/>
    <w:rsid w:val="003A35D2"/>
    <w:rsid w:val="003A49CF"/>
    <w:rsid w:val="003A5883"/>
    <w:rsid w:val="003A6B6F"/>
    <w:rsid w:val="003A6E4A"/>
    <w:rsid w:val="003B7AE6"/>
    <w:rsid w:val="003B7E34"/>
    <w:rsid w:val="003C35A5"/>
    <w:rsid w:val="003C439A"/>
    <w:rsid w:val="003C6FC6"/>
    <w:rsid w:val="003D324C"/>
    <w:rsid w:val="003D4260"/>
    <w:rsid w:val="003D5E1A"/>
    <w:rsid w:val="003D700F"/>
    <w:rsid w:val="003E4EB1"/>
    <w:rsid w:val="003E5712"/>
    <w:rsid w:val="003E6C6C"/>
    <w:rsid w:val="003F1141"/>
    <w:rsid w:val="003F2EE2"/>
    <w:rsid w:val="003F3320"/>
    <w:rsid w:val="003F435E"/>
    <w:rsid w:val="003F7BBE"/>
    <w:rsid w:val="004011B2"/>
    <w:rsid w:val="00402F5B"/>
    <w:rsid w:val="004108B5"/>
    <w:rsid w:val="00411CA1"/>
    <w:rsid w:val="0041345F"/>
    <w:rsid w:val="00414648"/>
    <w:rsid w:val="00414F26"/>
    <w:rsid w:val="0041542D"/>
    <w:rsid w:val="00416774"/>
    <w:rsid w:val="004176CD"/>
    <w:rsid w:val="004200A4"/>
    <w:rsid w:val="00420506"/>
    <w:rsid w:val="004208AE"/>
    <w:rsid w:val="00425C42"/>
    <w:rsid w:val="00427C35"/>
    <w:rsid w:val="004301DE"/>
    <w:rsid w:val="004322D1"/>
    <w:rsid w:val="00432709"/>
    <w:rsid w:val="004357A4"/>
    <w:rsid w:val="00435B7A"/>
    <w:rsid w:val="00437D11"/>
    <w:rsid w:val="00441E55"/>
    <w:rsid w:val="00443432"/>
    <w:rsid w:val="0044642E"/>
    <w:rsid w:val="00452893"/>
    <w:rsid w:val="004533EA"/>
    <w:rsid w:val="0045548F"/>
    <w:rsid w:val="00456818"/>
    <w:rsid w:val="00456A8F"/>
    <w:rsid w:val="00460315"/>
    <w:rsid w:val="00460C8E"/>
    <w:rsid w:val="00461777"/>
    <w:rsid w:val="00462AAE"/>
    <w:rsid w:val="004632AD"/>
    <w:rsid w:val="00465330"/>
    <w:rsid w:val="004655F4"/>
    <w:rsid w:val="00470FE7"/>
    <w:rsid w:val="00471AAD"/>
    <w:rsid w:val="00471DEF"/>
    <w:rsid w:val="0048020F"/>
    <w:rsid w:val="00482081"/>
    <w:rsid w:val="00485C77"/>
    <w:rsid w:val="004872BC"/>
    <w:rsid w:val="00487BD2"/>
    <w:rsid w:val="00492865"/>
    <w:rsid w:val="004949A6"/>
    <w:rsid w:val="0049597C"/>
    <w:rsid w:val="00496C2B"/>
    <w:rsid w:val="00496E34"/>
    <w:rsid w:val="004A0020"/>
    <w:rsid w:val="004A1460"/>
    <w:rsid w:val="004A14C5"/>
    <w:rsid w:val="004A1BE7"/>
    <w:rsid w:val="004A5D3F"/>
    <w:rsid w:val="004A763F"/>
    <w:rsid w:val="004B1CC9"/>
    <w:rsid w:val="004C01E0"/>
    <w:rsid w:val="004C3B9E"/>
    <w:rsid w:val="004C491B"/>
    <w:rsid w:val="004C537B"/>
    <w:rsid w:val="004C5E76"/>
    <w:rsid w:val="004C68BB"/>
    <w:rsid w:val="004C733B"/>
    <w:rsid w:val="004D2AEB"/>
    <w:rsid w:val="004D2DE2"/>
    <w:rsid w:val="004D5C8B"/>
    <w:rsid w:val="004D66D1"/>
    <w:rsid w:val="004D7558"/>
    <w:rsid w:val="004D76B0"/>
    <w:rsid w:val="004E1EA2"/>
    <w:rsid w:val="004E310C"/>
    <w:rsid w:val="004F1B9F"/>
    <w:rsid w:val="004F2E46"/>
    <w:rsid w:val="004F379D"/>
    <w:rsid w:val="004F3811"/>
    <w:rsid w:val="004F7B0A"/>
    <w:rsid w:val="005039A8"/>
    <w:rsid w:val="00504ACC"/>
    <w:rsid w:val="00510AA4"/>
    <w:rsid w:val="00510F17"/>
    <w:rsid w:val="0051103B"/>
    <w:rsid w:val="0051436B"/>
    <w:rsid w:val="00514E94"/>
    <w:rsid w:val="00514FF2"/>
    <w:rsid w:val="005165FD"/>
    <w:rsid w:val="005178E5"/>
    <w:rsid w:val="00517B92"/>
    <w:rsid w:val="005217C4"/>
    <w:rsid w:val="0052442D"/>
    <w:rsid w:val="00526B9D"/>
    <w:rsid w:val="00527394"/>
    <w:rsid w:val="00527D94"/>
    <w:rsid w:val="00530627"/>
    <w:rsid w:val="005334E7"/>
    <w:rsid w:val="00536479"/>
    <w:rsid w:val="005376E3"/>
    <w:rsid w:val="0054092E"/>
    <w:rsid w:val="00542BF3"/>
    <w:rsid w:val="00544542"/>
    <w:rsid w:val="005467F9"/>
    <w:rsid w:val="00547956"/>
    <w:rsid w:val="00547DE1"/>
    <w:rsid w:val="0055397C"/>
    <w:rsid w:val="00554D3D"/>
    <w:rsid w:val="005554C1"/>
    <w:rsid w:val="005567B2"/>
    <w:rsid w:val="00562086"/>
    <w:rsid w:val="005623A5"/>
    <w:rsid w:val="005635BD"/>
    <w:rsid w:val="00563E64"/>
    <w:rsid w:val="00564EE7"/>
    <w:rsid w:val="00567745"/>
    <w:rsid w:val="005719BD"/>
    <w:rsid w:val="00572818"/>
    <w:rsid w:val="00573482"/>
    <w:rsid w:val="00574D94"/>
    <w:rsid w:val="005805F0"/>
    <w:rsid w:val="00581727"/>
    <w:rsid w:val="0058582D"/>
    <w:rsid w:val="00587930"/>
    <w:rsid w:val="00591549"/>
    <w:rsid w:val="005933CC"/>
    <w:rsid w:val="00595267"/>
    <w:rsid w:val="00595FAE"/>
    <w:rsid w:val="0059720F"/>
    <w:rsid w:val="005A04D8"/>
    <w:rsid w:val="005A23B7"/>
    <w:rsid w:val="005A2EA9"/>
    <w:rsid w:val="005A4C80"/>
    <w:rsid w:val="005A65BB"/>
    <w:rsid w:val="005A733F"/>
    <w:rsid w:val="005A7479"/>
    <w:rsid w:val="005A79B1"/>
    <w:rsid w:val="005A7A30"/>
    <w:rsid w:val="005B1001"/>
    <w:rsid w:val="005B10FD"/>
    <w:rsid w:val="005B1F54"/>
    <w:rsid w:val="005B3694"/>
    <w:rsid w:val="005B57B2"/>
    <w:rsid w:val="005C0A68"/>
    <w:rsid w:val="005C2E45"/>
    <w:rsid w:val="005C7544"/>
    <w:rsid w:val="005D12AA"/>
    <w:rsid w:val="005D3CB6"/>
    <w:rsid w:val="005D5BFE"/>
    <w:rsid w:val="005D6D54"/>
    <w:rsid w:val="005D7B41"/>
    <w:rsid w:val="005D7D67"/>
    <w:rsid w:val="005E007D"/>
    <w:rsid w:val="005E14B2"/>
    <w:rsid w:val="005E17DE"/>
    <w:rsid w:val="005E28B0"/>
    <w:rsid w:val="005E5534"/>
    <w:rsid w:val="005E6D29"/>
    <w:rsid w:val="005F1704"/>
    <w:rsid w:val="005F2402"/>
    <w:rsid w:val="005F29B6"/>
    <w:rsid w:val="005F29C4"/>
    <w:rsid w:val="005F3042"/>
    <w:rsid w:val="005F36D5"/>
    <w:rsid w:val="005F45E8"/>
    <w:rsid w:val="005F5DF3"/>
    <w:rsid w:val="005F7ACF"/>
    <w:rsid w:val="00601972"/>
    <w:rsid w:val="00611C7C"/>
    <w:rsid w:val="0061284F"/>
    <w:rsid w:val="0061358D"/>
    <w:rsid w:val="00616675"/>
    <w:rsid w:val="00616896"/>
    <w:rsid w:val="00616FEC"/>
    <w:rsid w:val="006171D6"/>
    <w:rsid w:val="00617275"/>
    <w:rsid w:val="00620679"/>
    <w:rsid w:val="00625A53"/>
    <w:rsid w:val="00625C06"/>
    <w:rsid w:val="00626EB8"/>
    <w:rsid w:val="00635C72"/>
    <w:rsid w:val="00635E65"/>
    <w:rsid w:val="00635F43"/>
    <w:rsid w:val="00637599"/>
    <w:rsid w:val="00640D66"/>
    <w:rsid w:val="00641837"/>
    <w:rsid w:val="0064330A"/>
    <w:rsid w:val="0064368A"/>
    <w:rsid w:val="00645156"/>
    <w:rsid w:val="006466B6"/>
    <w:rsid w:val="0065015F"/>
    <w:rsid w:val="0065021D"/>
    <w:rsid w:val="00651A0E"/>
    <w:rsid w:val="00653111"/>
    <w:rsid w:val="006576DE"/>
    <w:rsid w:val="00657798"/>
    <w:rsid w:val="00657E2A"/>
    <w:rsid w:val="006632FD"/>
    <w:rsid w:val="00665A80"/>
    <w:rsid w:val="00670798"/>
    <w:rsid w:val="00671EC4"/>
    <w:rsid w:val="00672C6D"/>
    <w:rsid w:val="0067357B"/>
    <w:rsid w:val="00673DD7"/>
    <w:rsid w:val="00674933"/>
    <w:rsid w:val="00675A38"/>
    <w:rsid w:val="00675EBC"/>
    <w:rsid w:val="00681E8A"/>
    <w:rsid w:val="00682006"/>
    <w:rsid w:val="006825B1"/>
    <w:rsid w:val="00683C77"/>
    <w:rsid w:val="0068463B"/>
    <w:rsid w:val="006874DD"/>
    <w:rsid w:val="00687DF2"/>
    <w:rsid w:val="00692926"/>
    <w:rsid w:val="0069375F"/>
    <w:rsid w:val="00693BB4"/>
    <w:rsid w:val="00694264"/>
    <w:rsid w:val="006959DE"/>
    <w:rsid w:val="00697160"/>
    <w:rsid w:val="006A0544"/>
    <w:rsid w:val="006A06C3"/>
    <w:rsid w:val="006A24C4"/>
    <w:rsid w:val="006A2778"/>
    <w:rsid w:val="006A3FC8"/>
    <w:rsid w:val="006A4073"/>
    <w:rsid w:val="006A46D5"/>
    <w:rsid w:val="006A4BD3"/>
    <w:rsid w:val="006B13BE"/>
    <w:rsid w:val="006B4714"/>
    <w:rsid w:val="006B543C"/>
    <w:rsid w:val="006B6A3C"/>
    <w:rsid w:val="006B7C73"/>
    <w:rsid w:val="006C0207"/>
    <w:rsid w:val="006C2FA3"/>
    <w:rsid w:val="006C36F9"/>
    <w:rsid w:val="006C7AE4"/>
    <w:rsid w:val="006D0B35"/>
    <w:rsid w:val="006D238E"/>
    <w:rsid w:val="006D7EA6"/>
    <w:rsid w:val="006E17BD"/>
    <w:rsid w:val="006E296A"/>
    <w:rsid w:val="006E6278"/>
    <w:rsid w:val="006E7B9D"/>
    <w:rsid w:val="006E7F78"/>
    <w:rsid w:val="006F1044"/>
    <w:rsid w:val="006F287A"/>
    <w:rsid w:val="006F4069"/>
    <w:rsid w:val="006F563F"/>
    <w:rsid w:val="007012F8"/>
    <w:rsid w:val="007023B8"/>
    <w:rsid w:val="007036F5"/>
    <w:rsid w:val="00703AA7"/>
    <w:rsid w:val="00704661"/>
    <w:rsid w:val="00704FE5"/>
    <w:rsid w:val="00706C42"/>
    <w:rsid w:val="00707132"/>
    <w:rsid w:val="007119CE"/>
    <w:rsid w:val="00713468"/>
    <w:rsid w:val="007169CD"/>
    <w:rsid w:val="00722225"/>
    <w:rsid w:val="00722304"/>
    <w:rsid w:val="00726CFF"/>
    <w:rsid w:val="00730282"/>
    <w:rsid w:val="00732359"/>
    <w:rsid w:val="007346F7"/>
    <w:rsid w:val="0073606B"/>
    <w:rsid w:val="00741141"/>
    <w:rsid w:val="00742B8E"/>
    <w:rsid w:val="00743E10"/>
    <w:rsid w:val="00744522"/>
    <w:rsid w:val="00744A08"/>
    <w:rsid w:val="00745611"/>
    <w:rsid w:val="00747C06"/>
    <w:rsid w:val="00751C69"/>
    <w:rsid w:val="00751D1D"/>
    <w:rsid w:val="00763EA8"/>
    <w:rsid w:val="007652AB"/>
    <w:rsid w:val="007666A1"/>
    <w:rsid w:val="00767E30"/>
    <w:rsid w:val="0077058E"/>
    <w:rsid w:val="007708AA"/>
    <w:rsid w:val="007724D4"/>
    <w:rsid w:val="00776091"/>
    <w:rsid w:val="00776420"/>
    <w:rsid w:val="00776FB0"/>
    <w:rsid w:val="0078033A"/>
    <w:rsid w:val="00780560"/>
    <w:rsid w:val="007805C4"/>
    <w:rsid w:val="007813FF"/>
    <w:rsid w:val="0078194F"/>
    <w:rsid w:val="007826E2"/>
    <w:rsid w:val="007840E0"/>
    <w:rsid w:val="00784228"/>
    <w:rsid w:val="00786D30"/>
    <w:rsid w:val="00786F0B"/>
    <w:rsid w:val="00787F40"/>
    <w:rsid w:val="00792576"/>
    <w:rsid w:val="00793A7B"/>
    <w:rsid w:val="00793DA2"/>
    <w:rsid w:val="00796DFA"/>
    <w:rsid w:val="00797119"/>
    <w:rsid w:val="007A1048"/>
    <w:rsid w:val="007A4D55"/>
    <w:rsid w:val="007A7EEB"/>
    <w:rsid w:val="007B3165"/>
    <w:rsid w:val="007B5B01"/>
    <w:rsid w:val="007B678D"/>
    <w:rsid w:val="007B7134"/>
    <w:rsid w:val="007C1056"/>
    <w:rsid w:val="007C48E3"/>
    <w:rsid w:val="007C726B"/>
    <w:rsid w:val="007D1E5B"/>
    <w:rsid w:val="007D4C58"/>
    <w:rsid w:val="007D56B3"/>
    <w:rsid w:val="007D57B1"/>
    <w:rsid w:val="007D759A"/>
    <w:rsid w:val="007E0859"/>
    <w:rsid w:val="007E15BB"/>
    <w:rsid w:val="007E2256"/>
    <w:rsid w:val="007E2485"/>
    <w:rsid w:val="007E28E3"/>
    <w:rsid w:val="007E3418"/>
    <w:rsid w:val="007E6565"/>
    <w:rsid w:val="007F20A4"/>
    <w:rsid w:val="007F2920"/>
    <w:rsid w:val="007F3359"/>
    <w:rsid w:val="007F477A"/>
    <w:rsid w:val="007F5985"/>
    <w:rsid w:val="007F721C"/>
    <w:rsid w:val="00803C45"/>
    <w:rsid w:val="00804D2F"/>
    <w:rsid w:val="00805806"/>
    <w:rsid w:val="00807581"/>
    <w:rsid w:val="00810978"/>
    <w:rsid w:val="008124B9"/>
    <w:rsid w:val="00813D42"/>
    <w:rsid w:val="00814142"/>
    <w:rsid w:val="00816B1C"/>
    <w:rsid w:val="008204C5"/>
    <w:rsid w:val="0082504B"/>
    <w:rsid w:val="00826A11"/>
    <w:rsid w:val="008304F7"/>
    <w:rsid w:val="00830571"/>
    <w:rsid w:val="00831960"/>
    <w:rsid w:val="00837996"/>
    <w:rsid w:val="008440ED"/>
    <w:rsid w:val="00844BA5"/>
    <w:rsid w:val="008464F7"/>
    <w:rsid w:val="00846548"/>
    <w:rsid w:val="00846844"/>
    <w:rsid w:val="008519C6"/>
    <w:rsid w:val="00851A54"/>
    <w:rsid w:val="00853A7B"/>
    <w:rsid w:val="00854558"/>
    <w:rsid w:val="00855668"/>
    <w:rsid w:val="00855C6F"/>
    <w:rsid w:val="0085711B"/>
    <w:rsid w:val="00857475"/>
    <w:rsid w:val="008606A2"/>
    <w:rsid w:val="00861F88"/>
    <w:rsid w:val="008623EC"/>
    <w:rsid w:val="00862F63"/>
    <w:rsid w:val="00872CDA"/>
    <w:rsid w:val="0087365F"/>
    <w:rsid w:val="00874DB0"/>
    <w:rsid w:val="008768E5"/>
    <w:rsid w:val="00876AB6"/>
    <w:rsid w:val="008777BD"/>
    <w:rsid w:val="00877831"/>
    <w:rsid w:val="008801A1"/>
    <w:rsid w:val="0088095C"/>
    <w:rsid w:val="00882F4B"/>
    <w:rsid w:val="00883ABB"/>
    <w:rsid w:val="00884D74"/>
    <w:rsid w:val="00885B7D"/>
    <w:rsid w:val="00887A64"/>
    <w:rsid w:val="00892227"/>
    <w:rsid w:val="00892ACA"/>
    <w:rsid w:val="00895368"/>
    <w:rsid w:val="008955A3"/>
    <w:rsid w:val="008A01DA"/>
    <w:rsid w:val="008A0806"/>
    <w:rsid w:val="008A0AC4"/>
    <w:rsid w:val="008A0D84"/>
    <w:rsid w:val="008A1334"/>
    <w:rsid w:val="008A1A18"/>
    <w:rsid w:val="008A2BFB"/>
    <w:rsid w:val="008A2D70"/>
    <w:rsid w:val="008A4682"/>
    <w:rsid w:val="008A61B2"/>
    <w:rsid w:val="008A68BF"/>
    <w:rsid w:val="008A7376"/>
    <w:rsid w:val="008B0C68"/>
    <w:rsid w:val="008B2589"/>
    <w:rsid w:val="008B4647"/>
    <w:rsid w:val="008B53A8"/>
    <w:rsid w:val="008B6B0C"/>
    <w:rsid w:val="008C1204"/>
    <w:rsid w:val="008C1CB5"/>
    <w:rsid w:val="008C5298"/>
    <w:rsid w:val="008C5481"/>
    <w:rsid w:val="008D257C"/>
    <w:rsid w:val="008D338C"/>
    <w:rsid w:val="008D4035"/>
    <w:rsid w:val="008E014C"/>
    <w:rsid w:val="008E018E"/>
    <w:rsid w:val="008E0AB8"/>
    <w:rsid w:val="008E14E8"/>
    <w:rsid w:val="008E1A16"/>
    <w:rsid w:val="008E257D"/>
    <w:rsid w:val="008E3801"/>
    <w:rsid w:val="008E6934"/>
    <w:rsid w:val="008E6C72"/>
    <w:rsid w:val="008F0030"/>
    <w:rsid w:val="008F02F3"/>
    <w:rsid w:val="008F1112"/>
    <w:rsid w:val="008F2564"/>
    <w:rsid w:val="008F4F00"/>
    <w:rsid w:val="009012F5"/>
    <w:rsid w:val="009043D4"/>
    <w:rsid w:val="0091270F"/>
    <w:rsid w:val="009133E1"/>
    <w:rsid w:val="009157BE"/>
    <w:rsid w:val="00916380"/>
    <w:rsid w:val="00920D85"/>
    <w:rsid w:val="00923C5E"/>
    <w:rsid w:val="00924605"/>
    <w:rsid w:val="009253E9"/>
    <w:rsid w:val="009269EF"/>
    <w:rsid w:val="0093119C"/>
    <w:rsid w:val="009354B5"/>
    <w:rsid w:val="00940AA6"/>
    <w:rsid w:val="0094344B"/>
    <w:rsid w:val="009455AF"/>
    <w:rsid w:val="00945ABF"/>
    <w:rsid w:val="00952C06"/>
    <w:rsid w:val="009559FE"/>
    <w:rsid w:val="009570AD"/>
    <w:rsid w:val="00963E40"/>
    <w:rsid w:val="00964979"/>
    <w:rsid w:val="00964E75"/>
    <w:rsid w:val="00964FEE"/>
    <w:rsid w:val="009655F3"/>
    <w:rsid w:val="009713E3"/>
    <w:rsid w:val="00973B51"/>
    <w:rsid w:val="009749F7"/>
    <w:rsid w:val="00977020"/>
    <w:rsid w:val="0097782E"/>
    <w:rsid w:val="0098126B"/>
    <w:rsid w:val="00982421"/>
    <w:rsid w:val="00982A5C"/>
    <w:rsid w:val="00984537"/>
    <w:rsid w:val="009852DC"/>
    <w:rsid w:val="00985D3C"/>
    <w:rsid w:val="00987DAE"/>
    <w:rsid w:val="00991278"/>
    <w:rsid w:val="009932E1"/>
    <w:rsid w:val="00994248"/>
    <w:rsid w:val="00994518"/>
    <w:rsid w:val="00994A92"/>
    <w:rsid w:val="009A11FE"/>
    <w:rsid w:val="009A12E9"/>
    <w:rsid w:val="009A36F8"/>
    <w:rsid w:val="009A45CD"/>
    <w:rsid w:val="009A6B0A"/>
    <w:rsid w:val="009A6D1A"/>
    <w:rsid w:val="009A7783"/>
    <w:rsid w:val="009B045F"/>
    <w:rsid w:val="009B14C3"/>
    <w:rsid w:val="009B1AE4"/>
    <w:rsid w:val="009B26AE"/>
    <w:rsid w:val="009B4301"/>
    <w:rsid w:val="009B436E"/>
    <w:rsid w:val="009B4AB8"/>
    <w:rsid w:val="009B50CB"/>
    <w:rsid w:val="009B5687"/>
    <w:rsid w:val="009C07D4"/>
    <w:rsid w:val="009C1A09"/>
    <w:rsid w:val="009C1EF6"/>
    <w:rsid w:val="009C5FC6"/>
    <w:rsid w:val="009D2EDB"/>
    <w:rsid w:val="009E05C4"/>
    <w:rsid w:val="009E0660"/>
    <w:rsid w:val="009E2083"/>
    <w:rsid w:val="009E313A"/>
    <w:rsid w:val="009E32DC"/>
    <w:rsid w:val="009E4641"/>
    <w:rsid w:val="009E481F"/>
    <w:rsid w:val="009E4BCF"/>
    <w:rsid w:val="009E7582"/>
    <w:rsid w:val="009F0CE7"/>
    <w:rsid w:val="009F41EE"/>
    <w:rsid w:val="009F626D"/>
    <w:rsid w:val="009F7229"/>
    <w:rsid w:val="00A010FF"/>
    <w:rsid w:val="00A01577"/>
    <w:rsid w:val="00A042E0"/>
    <w:rsid w:val="00A05AC9"/>
    <w:rsid w:val="00A13C8A"/>
    <w:rsid w:val="00A148CC"/>
    <w:rsid w:val="00A14EAA"/>
    <w:rsid w:val="00A16E62"/>
    <w:rsid w:val="00A230C9"/>
    <w:rsid w:val="00A2317E"/>
    <w:rsid w:val="00A30426"/>
    <w:rsid w:val="00A32B7A"/>
    <w:rsid w:val="00A33CBF"/>
    <w:rsid w:val="00A350AF"/>
    <w:rsid w:val="00A369FE"/>
    <w:rsid w:val="00A36BCA"/>
    <w:rsid w:val="00A42199"/>
    <w:rsid w:val="00A42C93"/>
    <w:rsid w:val="00A43E97"/>
    <w:rsid w:val="00A4440F"/>
    <w:rsid w:val="00A44620"/>
    <w:rsid w:val="00A44BAA"/>
    <w:rsid w:val="00A47C71"/>
    <w:rsid w:val="00A508F6"/>
    <w:rsid w:val="00A529A9"/>
    <w:rsid w:val="00A52E2A"/>
    <w:rsid w:val="00A5498A"/>
    <w:rsid w:val="00A57811"/>
    <w:rsid w:val="00A6102C"/>
    <w:rsid w:val="00A635F8"/>
    <w:rsid w:val="00A659C2"/>
    <w:rsid w:val="00A673F7"/>
    <w:rsid w:val="00A674DB"/>
    <w:rsid w:val="00A71F18"/>
    <w:rsid w:val="00A72D78"/>
    <w:rsid w:val="00A72F8C"/>
    <w:rsid w:val="00A74D89"/>
    <w:rsid w:val="00A76B8B"/>
    <w:rsid w:val="00A81961"/>
    <w:rsid w:val="00A8581F"/>
    <w:rsid w:val="00A87600"/>
    <w:rsid w:val="00A87BFF"/>
    <w:rsid w:val="00A91B2B"/>
    <w:rsid w:val="00A93B0E"/>
    <w:rsid w:val="00A9577A"/>
    <w:rsid w:val="00A977E3"/>
    <w:rsid w:val="00AA129E"/>
    <w:rsid w:val="00AA4076"/>
    <w:rsid w:val="00AA5F9B"/>
    <w:rsid w:val="00AA65B8"/>
    <w:rsid w:val="00AA71E7"/>
    <w:rsid w:val="00AA7602"/>
    <w:rsid w:val="00AB3444"/>
    <w:rsid w:val="00AB419B"/>
    <w:rsid w:val="00AB4848"/>
    <w:rsid w:val="00AB7706"/>
    <w:rsid w:val="00AC01E1"/>
    <w:rsid w:val="00AC188F"/>
    <w:rsid w:val="00AC2EA9"/>
    <w:rsid w:val="00AC4B04"/>
    <w:rsid w:val="00AC68B9"/>
    <w:rsid w:val="00AC79D4"/>
    <w:rsid w:val="00AD0CC1"/>
    <w:rsid w:val="00AD2814"/>
    <w:rsid w:val="00AD43C1"/>
    <w:rsid w:val="00AE0D1E"/>
    <w:rsid w:val="00AE3583"/>
    <w:rsid w:val="00AF0450"/>
    <w:rsid w:val="00AF36E6"/>
    <w:rsid w:val="00AF62D1"/>
    <w:rsid w:val="00AF693C"/>
    <w:rsid w:val="00B00AFA"/>
    <w:rsid w:val="00B01F2F"/>
    <w:rsid w:val="00B034A5"/>
    <w:rsid w:val="00B03723"/>
    <w:rsid w:val="00B06603"/>
    <w:rsid w:val="00B06828"/>
    <w:rsid w:val="00B070A6"/>
    <w:rsid w:val="00B11144"/>
    <w:rsid w:val="00B12436"/>
    <w:rsid w:val="00B1283C"/>
    <w:rsid w:val="00B13733"/>
    <w:rsid w:val="00B159D1"/>
    <w:rsid w:val="00B16875"/>
    <w:rsid w:val="00B20A5E"/>
    <w:rsid w:val="00B220E5"/>
    <w:rsid w:val="00B225F1"/>
    <w:rsid w:val="00B25BFE"/>
    <w:rsid w:val="00B2615F"/>
    <w:rsid w:val="00B2644F"/>
    <w:rsid w:val="00B272F6"/>
    <w:rsid w:val="00B33196"/>
    <w:rsid w:val="00B3654D"/>
    <w:rsid w:val="00B3794F"/>
    <w:rsid w:val="00B4114F"/>
    <w:rsid w:val="00B41FC3"/>
    <w:rsid w:val="00B441C8"/>
    <w:rsid w:val="00B4425B"/>
    <w:rsid w:val="00B45E29"/>
    <w:rsid w:val="00B461AA"/>
    <w:rsid w:val="00B47A10"/>
    <w:rsid w:val="00B47DDD"/>
    <w:rsid w:val="00B54BF5"/>
    <w:rsid w:val="00B576F2"/>
    <w:rsid w:val="00B616BC"/>
    <w:rsid w:val="00B6264E"/>
    <w:rsid w:val="00B6278E"/>
    <w:rsid w:val="00B64BA0"/>
    <w:rsid w:val="00B655BC"/>
    <w:rsid w:val="00B74367"/>
    <w:rsid w:val="00B75D5A"/>
    <w:rsid w:val="00B81D55"/>
    <w:rsid w:val="00B824D2"/>
    <w:rsid w:val="00B8427C"/>
    <w:rsid w:val="00B90348"/>
    <w:rsid w:val="00B95077"/>
    <w:rsid w:val="00B95897"/>
    <w:rsid w:val="00B95AFB"/>
    <w:rsid w:val="00BA6BB7"/>
    <w:rsid w:val="00BB064D"/>
    <w:rsid w:val="00BB2F08"/>
    <w:rsid w:val="00BB2F17"/>
    <w:rsid w:val="00BC1886"/>
    <w:rsid w:val="00BC2C76"/>
    <w:rsid w:val="00BC512C"/>
    <w:rsid w:val="00BC6395"/>
    <w:rsid w:val="00BD0FCE"/>
    <w:rsid w:val="00BD2DDC"/>
    <w:rsid w:val="00BD46F9"/>
    <w:rsid w:val="00BD79B2"/>
    <w:rsid w:val="00BE33D6"/>
    <w:rsid w:val="00BE3664"/>
    <w:rsid w:val="00BE373A"/>
    <w:rsid w:val="00BE3900"/>
    <w:rsid w:val="00BE3A37"/>
    <w:rsid w:val="00BE400B"/>
    <w:rsid w:val="00BE5CB3"/>
    <w:rsid w:val="00BE61E4"/>
    <w:rsid w:val="00BE7B39"/>
    <w:rsid w:val="00BF161C"/>
    <w:rsid w:val="00BF1628"/>
    <w:rsid w:val="00BF1AC0"/>
    <w:rsid w:val="00BF227C"/>
    <w:rsid w:val="00BF472E"/>
    <w:rsid w:val="00BF5884"/>
    <w:rsid w:val="00BF6D18"/>
    <w:rsid w:val="00BF6E90"/>
    <w:rsid w:val="00BF776E"/>
    <w:rsid w:val="00C005BD"/>
    <w:rsid w:val="00C00753"/>
    <w:rsid w:val="00C069A9"/>
    <w:rsid w:val="00C06AD0"/>
    <w:rsid w:val="00C075FC"/>
    <w:rsid w:val="00C07CB0"/>
    <w:rsid w:val="00C10A82"/>
    <w:rsid w:val="00C119E5"/>
    <w:rsid w:val="00C125CF"/>
    <w:rsid w:val="00C129F3"/>
    <w:rsid w:val="00C1600F"/>
    <w:rsid w:val="00C20221"/>
    <w:rsid w:val="00C26913"/>
    <w:rsid w:val="00C30A59"/>
    <w:rsid w:val="00C30F69"/>
    <w:rsid w:val="00C3122A"/>
    <w:rsid w:val="00C34258"/>
    <w:rsid w:val="00C37055"/>
    <w:rsid w:val="00C4342E"/>
    <w:rsid w:val="00C438D7"/>
    <w:rsid w:val="00C43FB2"/>
    <w:rsid w:val="00C4420E"/>
    <w:rsid w:val="00C444CF"/>
    <w:rsid w:val="00C44EAB"/>
    <w:rsid w:val="00C457FC"/>
    <w:rsid w:val="00C45E28"/>
    <w:rsid w:val="00C46BCA"/>
    <w:rsid w:val="00C514B0"/>
    <w:rsid w:val="00C5330F"/>
    <w:rsid w:val="00C53570"/>
    <w:rsid w:val="00C53A85"/>
    <w:rsid w:val="00C55661"/>
    <w:rsid w:val="00C61AE9"/>
    <w:rsid w:val="00C632DE"/>
    <w:rsid w:val="00C63341"/>
    <w:rsid w:val="00C64C73"/>
    <w:rsid w:val="00C66224"/>
    <w:rsid w:val="00C676F3"/>
    <w:rsid w:val="00C67C29"/>
    <w:rsid w:val="00C70C83"/>
    <w:rsid w:val="00C711A5"/>
    <w:rsid w:val="00C718D2"/>
    <w:rsid w:val="00C71A79"/>
    <w:rsid w:val="00C74E77"/>
    <w:rsid w:val="00C77DF6"/>
    <w:rsid w:val="00C80745"/>
    <w:rsid w:val="00C85A14"/>
    <w:rsid w:val="00C8780D"/>
    <w:rsid w:val="00C87C79"/>
    <w:rsid w:val="00C87F1F"/>
    <w:rsid w:val="00C92148"/>
    <w:rsid w:val="00C9236D"/>
    <w:rsid w:val="00C95A26"/>
    <w:rsid w:val="00C95EDE"/>
    <w:rsid w:val="00C97113"/>
    <w:rsid w:val="00CA0577"/>
    <w:rsid w:val="00CA0D94"/>
    <w:rsid w:val="00CA1CAF"/>
    <w:rsid w:val="00CA294C"/>
    <w:rsid w:val="00CA35AC"/>
    <w:rsid w:val="00CA3837"/>
    <w:rsid w:val="00CA7A50"/>
    <w:rsid w:val="00CB23C1"/>
    <w:rsid w:val="00CB259A"/>
    <w:rsid w:val="00CB4042"/>
    <w:rsid w:val="00CB4487"/>
    <w:rsid w:val="00CB5C8C"/>
    <w:rsid w:val="00CB6228"/>
    <w:rsid w:val="00CB6B2C"/>
    <w:rsid w:val="00CC0366"/>
    <w:rsid w:val="00CC3366"/>
    <w:rsid w:val="00CC5638"/>
    <w:rsid w:val="00CD0EB8"/>
    <w:rsid w:val="00CD23FF"/>
    <w:rsid w:val="00CE2346"/>
    <w:rsid w:val="00CE2405"/>
    <w:rsid w:val="00CE36E6"/>
    <w:rsid w:val="00CE4CB7"/>
    <w:rsid w:val="00CE51B4"/>
    <w:rsid w:val="00CE6A22"/>
    <w:rsid w:val="00CF1B29"/>
    <w:rsid w:val="00CF2D7D"/>
    <w:rsid w:val="00CF5F20"/>
    <w:rsid w:val="00CF7623"/>
    <w:rsid w:val="00CF7ECD"/>
    <w:rsid w:val="00D01202"/>
    <w:rsid w:val="00D10119"/>
    <w:rsid w:val="00D1161A"/>
    <w:rsid w:val="00D12436"/>
    <w:rsid w:val="00D13E06"/>
    <w:rsid w:val="00D143CD"/>
    <w:rsid w:val="00D148EA"/>
    <w:rsid w:val="00D1492A"/>
    <w:rsid w:val="00D14FFA"/>
    <w:rsid w:val="00D1523D"/>
    <w:rsid w:val="00D15F65"/>
    <w:rsid w:val="00D166D0"/>
    <w:rsid w:val="00D21190"/>
    <w:rsid w:val="00D228D5"/>
    <w:rsid w:val="00D332A0"/>
    <w:rsid w:val="00D350D9"/>
    <w:rsid w:val="00D36F39"/>
    <w:rsid w:val="00D44A0B"/>
    <w:rsid w:val="00D46C4A"/>
    <w:rsid w:val="00D46EB3"/>
    <w:rsid w:val="00D47A0E"/>
    <w:rsid w:val="00D50551"/>
    <w:rsid w:val="00D508CA"/>
    <w:rsid w:val="00D5143B"/>
    <w:rsid w:val="00D519BE"/>
    <w:rsid w:val="00D51DD5"/>
    <w:rsid w:val="00D52981"/>
    <w:rsid w:val="00D5359C"/>
    <w:rsid w:val="00D53D33"/>
    <w:rsid w:val="00D55368"/>
    <w:rsid w:val="00D60CC7"/>
    <w:rsid w:val="00D633F7"/>
    <w:rsid w:val="00D64589"/>
    <w:rsid w:val="00D67AC8"/>
    <w:rsid w:val="00D713E4"/>
    <w:rsid w:val="00D7243F"/>
    <w:rsid w:val="00D7244B"/>
    <w:rsid w:val="00D74E32"/>
    <w:rsid w:val="00D75323"/>
    <w:rsid w:val="00D75C9F"/>
    <w:rsid w:val="00D75FD8"/>
    <w:rsid w:val="00D77810"/>
    <w:rsid w:val="00D77ACF"/>
    <w:rsid w:val="00D805AF"/>
    <w:rsid w:val="00D80D6C"/>
    <w:rsid w:val="00D8328A"/>
    <w:rsid w:val="00D938F1"/>
    <w:rsid w:val="00D96B69"/>
    <w:rsid w:val="00DA2A4D"/>
    <w:rsid w:val="00DA440A"/>
    <w:rsid w:val="00DA5B1B"/>
    <w:rsid w:val="00DA7890"/>
    <w:rsid w:val="00DB40A4"/>
    <w:rsid w:val="00DB7F75"/>
    <w:rsid w:val="00DC11C8"/>
    <w:rsid w:val="00DC1358"/>
    <w:rsid w:val="00DC14FE"/>
    <w:rsid w:val="00DC2A64"/>
    <w:rsid w:val="00DC371A"/>
    <w:rsid w:val="00DC4023"/>
    <w:rsid w:val="00DC4822"/>
    <w:rsid w:val="00DC4BAB"/>
    <w:rsid w:val="00DC5FA6"/>
    <w:rsid w:val="00DD2D8D"/>
    <w:rsid w:val="00DD31AF"/>
    <w:rsid w:val="00DD62E4"/>
    <w:rsid w:val="00DD6A78"/>
    <w:rsid w:val="00DE1525"/>
    <w:rsid w:val="00DE4D85"/>
    <w:rsid w:val="00DE4FB6"/>
    <w:rsid w:val="00DE5C9F"/>
    <w:rsid w:val="00DE6007"/>
    <w:rsid w:val="00DE6FD4"/>
    <w:rsid w:val="00DE7B04"/>
    <w:rsid w:val="00DF1B04"/>
    <w:rsid w:val="00DF1E79"/>
    <w:rsid w:val="00DF2216"/>
    <w:rsid w:val="00DF3F4E"/>
    <w:rsid w:val="00DF4AC2"/>
    <w:rsid w:val="00DF4E9F"/>
    <w:rsid w:val="00DF5131"/>
    <w:rsid w:val="00DF5B46"/>
    <w:rsid w:val="00DF6C6D"/>
    <w:rsid w:val="00DF778D"/>
    <w:rsid w:val="00E01EA4"/>
    <w:rsid w:val="00E034FD"/>
    <w:rsid w:val="00E0437C"/>
    <w:rsid w:val="00E045A2"/>
    <w:rsid w:val="00E068EC"/>
    <w:rsid w:val="00E07A0D"/>
    <w:rsid w:val="00E10419"/>
    <w:rsid w:val="00E11D0C"/>
    <w:rsid w:val="00E15399"/>
    <w:rsid w:val="00E22C27"/>
    <w:rsid w:val="00E24F12"/>
    <w:rsid w:val="00E24F66"/>
    <w:rsid w:val="00E25FFE"/>
    <w:rsid w:val="00E26D32"/>
    <w:rsid w:val="00E27D26"/>
    <w:rsid w:val="00E315C6"/>
    <w:rsid w:val="00E319B7"/>
    <w:rsid w:val="00E34399"/>
    <w:rsid w:val="00E36D96"/>
    <w:rsid w:val="00E37FC8"/>
    <w:rsid w:val="00E43F41"/>
    <w:rsid w:val="00E44BDF"/>
    <w:rsid w:val="00E45A6D"/>
    <w:rsid w:val="00E47388"/>
    <w:rsid w:val="00E50822"/>
    <w:rsid w:val="00E5247F"/>
    <w:rsid w:val="00E540D1"/>
    <w:rsid w:val="00E54A9F"/>
    <w:rsid w:val="00E56205"/>
    <w:rsid w:val="00E565AA"/>
    <w:rsid w:val="00E56A4A"/>
    <w:rsid w:val="00E56C69"/>
    <w:rsid w:val="00E57591"/>
    <w:rsid w:val="00E57C6D"/>
    <w:rsid w:val="00E62C38"/>
    <w:rsid w:val="00E6558D"/>
    <w:rsid w:val="00E65C54"/>
    <w:rsid w:val="00E66CA7"/>
    <w:rsid w:val="00E66CD9"/>
    <w:rsid w:val="00E67685"/>
    <w:rsid w:val="00E76A08"/>
    <w:rsid w:val="00E77A35"/>
    <w:rsid w:val="00E80487"/>
    <w:rsid w:val="00E821E1"/>
    <w:rsid w:val="00E83DC2"/>
    <w:rsid w:val="00E83F49"/>
    <w:rsid w:val="00E84FDE"/>
    <w:rsid w:val="00E95125"/>
    <w:rsid w:val="00EA1191"/>
    <w:rsid w:val="00EA265F"/>
    <w:rsid w:val="00EA38DC"/>
    <w:rsid w:val="00EA6CB2"/>
    <w:rsid w:val="00EB024F"/>
    <w:rsid w:val="00EB0299"/>
    <w:rsid w:val="00EB173A"/>
    <w:rsid w:val="00EB33FB"/>
    <w:rsid w:val="00EB3ACC"/>
    <w:rsid w:val="00EC07CB"/>
    <w:rsid w:val="00EC0EB1"/>
    <w:rsid w:val="00ED1926"/>
    <w:rsid w:val="00ED6384"/>
    <w:rsid w:val="00ED6D99"/>
    <w:rsid w:val="00EE1772"/>
    <w:rsid w:val="00EE22A2"/>
    <w:rsid w:val="00EE3996"/>
    <w:rsid w:val="00EE3AE3"/>
    <w:rsid w:val="00EE3D1F"/>
    <w:rsid w:val="00EE6805"/>
    <w:rsid w:val="00EF08D4"/>
    <w:rsid w:val="00EF39A3"/>
    <w:rsid w:val="00F01088"/>
    <w:rsid w:val="00F02219"/>
    <w:rsid w:val="00F02A49"/>
    <w:rsid w:val="00F04E73"/>
    <w:rsid w:val="00F06D66"/>
    <w:rsid w:val="00F1186F"/>
    <w:rsid w:val="00F13132"/>
    <w:rsid w:val="00F1366C"/>
    <w:rsid w:val="00F15F09"/>
    <w:rsid w:val="00F255CE"/>
    <w:rsid w:val="00F2579C"/>
    <w:rsid w:val="00F2677E"/>
    <w:rsid w:val="00F26A19"/>
    <w:rsid w:val="00F311CA"/>
    <w:rsid w:val="00F319D7"/>
    <w:rsid w:val="00F34F96"/>
    <w:rsid w:val="00F361D9"/>
    <w:rsid w:val="00F41B16"/>
    <w:rsid w:val="00F42973"/>
    <w:rsid w:val="00F468CB"/>
    <w:rsid w:val="00F46F31"/>
    <w:rsid w:val="00F56DC4"/>
    <w:rsid w:val="00F57615"/>
    <w:rsid w:val="00F623CD"/>
    <w:rsid w:val="00F62C97"/>
    <w:rsid w:val="00F6309A"/>
    <w:rsid w:val="00F63377"/>
    <w:rsid w:val="00F63DBB"/>
    <w:rsid w:val="00F6592E"/>
    <w:rsid w:val="00F65F53"/>
    <w:rsid w:val="00F662A8"/>
    <w:rsid w:val="00F704F2"/>
    <w:rsid w:val="00F70C2B"/>
    <w:rsid w:val="00F71C08"/>
    <w:rsid w:val="00F72B9A"/>
    <w:rsid w:val="00F72C53"/>
    <w:rsid w:val="00F72F01"/>
    <w:rsid w:val="00F72FE8"/>
    <w:rsid w:val="00F75A5B"/>
    <w:rsid w:val="00F818CE"/>
    <w:rsid w:val="00F8274C"/>
    <w:rsid w:val="00F82F42"/>
    <w:rsid w:val="00F83CBF"/>
    <w:rsid w:val="00F84996"/>
    <w:rsid w:val="00F84A67"/>
    <w:rsid w:val="00F85818"/>
    <w:rsid w:val="00F8600D"/>
    <w:rsid w:val="00F904D9"/>
    <w:rsid w:val="00F9313E"/>
    <w:rsid w:val="00F936CE"/>
    <w:rsid w:val="00F95194"/>
    <w:rsid w:val="00F96678"/>
    <w:rsid w:val="00F966B5"/>
    <w:rsid w:val="00FA277E"/>
    <w:rsid w:val="00FA3B70"/>
    <w:rsid w:val="00FA42E5"/>
    <w:rsid w:val="00FA4815"/>
    <w:rsid w:val="00FA4D6F"/>
    <w:rsid w:val="00FA6A24"/>
    <w:rsid w:val="00FB0759"/>
    <w:rsid w:val="00FB1312"/>
    <w:rsid w:val="00FB15A8"/>
    <w:rsid w:val="00FB1EF2"/>
    <w:rsid w:val="00FB2022"/>
    <w:rsid w:val="00FB4F0F"/>
    <w:rsid w:val="00FB5EAA"/>
    <w:rsid w:val="00FB6163"/>
    <w:rsid w:val="00FB6CA7"/>
    <w:rsid w:val="00FB759D"/>
    <w:rsid w:val="00FC04E6"/>
    <w:rsid w:val="00FC09CB"/>
    <w:rsid w:val="00FC2943"/>
    <w:rsid w:val="00FD1DB4"/>
    <w:rsid w:val="00FD3465"/>
    <w:rsid w:val="00FD6F38"/>
    <w:rsid w:val="00FD6F90"/>
    <w:rsid w:val="00FE1C8C"/>
    <w:rsid w:val="00FE33D0"/>
    <w:rsid w:val="00FE3531"/>
    <w:rsid w:val="00FE600A"/>
    <w:rsid w:val="00FE76A7"/>
    <w:rsid w:val="00FE77E6"/>
    <w:rsid w:val="00FF0959"/>
    <w:rsid w:val="00FF4170"/>
    <w:rsid w:val="00FF4B03"/>
    <w:rsid w:val="00FF65B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FAD43"/>
  <w15:docId w15:val="{B5DCCF3F-849D-406E-AD89-31FF776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BBE"/>
    <w:pPr>
      <w:jc w:val="both"/>
    </w:pPr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5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565AA"/>
    <w:rPr>
      <w:color w:val="0000FF"/>
      <w:u w:val="single"/>
    </w:rPr>
  </w:style>
  <w:style w:type="paragraph" w:styleId="Header">
    <w:name w:val="header"/>
    <w:basedOn w:val="Normal"/>
    <w:link w:val="HeaderChar"/>
    <w:rsid w:val="00904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43D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2758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7581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BA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BB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70A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9E313A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27A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mellish@denaplo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d@denaploy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O&amp;M Notification Form</vt:lpstr>
    </vt:vector>
  </TitlesOfParts>
  <Manager>Lee Degiorgio</Manager>
  <Company>Denaploy Ltd</Company>
  <LinksUpToDate>false</LinksUpToDate>
  <CharactersWithSpaces>1907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mailto:Christiaan.brandt@denaploy.co.uk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O&amp;M Notification Form</dc:title>
  <dc:subject/>
  <dc:creator>Lee Degiorgio</dc:creator>
  <cp:keywords/>
  <dc:description/>
  <cp:lastModifiedBy>Lee Degiorgio</cp:lastModifiedBy>
  <cp:revision>9</cp:revision>
  <cp:lastPrinted>2010-11-22T15:43:00Z</cp:lastPrinted>
  <dcterms:created xsi:type="dcterms:W3CDTF">2018-07-05T16:33:00Z</dcterms:created>
  <dcterms:modified xsi:type="dcterms:W3CDTF">2018-07-12T12:53:00Z</dcterms:modified>
  <cp:version>2.1</cp:version>
</cp:coreProperties>
</file>